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05" w:rsidRDefault="0059449C" w:rsidP="0059449C">
      <w:pPr>
        <w:adjustRightInd/>
        <w:spacing w:line="358" w:lineRule="exact"/>
        <w:ind w:rightChars="-215" w:right="-425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F85905">
        <w:rPr>
          <w:rFonts w:hint="eastAsia"/>
        </w:rPr>
        <w:t>平成　　　年　　　月　　　日</w:t>
      </w:r>
    </w:p>
    <w:p w:rsidR="00F85905" w:rsidRPr="000023FC" w:rsidRDefault="00FE5119" w:rsidP="00A836BF">
      <w:pPr>
        <w:adjustRightInd/>
        <w:spacing w:line="358" w:lineRule="exact"/>
        <w:rPr>
          <w:rFonts w:ascii="ＭＳ 明朝" w:cs="Times New Roman"/>
          <w:spacing w:val="2"/>
          <w:sz w:val="4"/>
        </w:rPr>
      </w:pPr>
      <w:r>
        <w:rPr>
          <w:rFonts w:ascii="ＭＳ 明朝" w:cs="Times New Roman" w:hint="eastAsia"/>
          <w:color w:val="auto"/>
          <w:sz w:val="24"/>
          <w:szCs w:val="24"/>
        </w:rPr>
        <w:t>学部長・研究科長　　殿</w:t>
      </w:r>
    </w:p>
    <w:p w:rsidR="00F85905" w:rsidRDefault="00F85905">
      <w:pPr>
        <w:adjustRightInd/>
        <w:spacing w:line="38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海外渡航届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b/>
          <w:bCs/>
          <w:sz w:val="24"/>
          <w:szCs w:val="24"/>
        </w:rPr>
        <w:t>海外渡航届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F85905" w:rsidRPr="000023FC" w:rsidRDefault="00F85905" w:rsidP="00FB36FD">
      <w:pPr>
        <w:adjustRightInd/>
        <w:spacing w:line="100" w:lineRule="exact"/>
        <w:rPr>
          <w:rFonts w:ascii="ＭＳ 明朝" w:cs="Times New Roman"/>
          <w:spacing w:val="2"/>
          <w:sz w:val="12"/>
        </w:rPr>
      </w:pPr>
    </w:p>
    <w:p w:rsidR="002B4372" w:rsidRDefault="00642F03" w:rsidP="00884717">
      <w:pPr>
        <w:adjustRightInd/>
        <w:spacing w:line="358" w:lineRule="exact"/>
      </w:pPr>
      <w:r>
        <w:rPr>
          <w:rFonts w:hint="eastAsia"/>
        </w:rPr>
        <w:t>次のとおり</w:t>
      </w:r>
      <w:r w:rsidR="00F85905">
        <w:rPr>
          <w:rFonts w:hint="eastAsia"/>
        </w:rPr>
        <w:t>海外渡航をしますので届出します。</w:t>
      </w:r>
    </w:p>
    <w:tbl>
      <w:tblPr>
        <w:tblpPr w:leftFromText="142" w:rightFromText="142" w:vertAnchor="text" w:horzAnchor="page" w:tblpX="8746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1276"/>
      </w:tblGrid>
      <w:tr w:rsidR="002B4372" w:rsidTr="002B4372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72" w:rsidRDefault="002B4372" w:rsidP="002B43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指導</w:t>
            </w:r>
          </w:p>
          <w:p w:rsidR="002B4372" w:rsidRDefault="002B4372" w:rsidP="002B43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72" w:rsidRDefault="002B4372" w:rsidP="002B4372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印</w:t>
            </w:r>
          </w:p>
        </w:tc>
      </w:tr>
    </w:tbl>
    <w:p w:rsidR="002B4372" w:rsidRDefault="002B4372" w:rsidP="002B4372">
      <w:pPr>
        <w:adjustRightInd/>
        <w:spacing w:line="358" w:lineRule="exact"/>
        <w:ind w:right="848" w:firstLineChars="400" w:firstLine="791"/>
        <w:rPr>
          <w:rFonts w:ascii="ＭＳ 明朝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6AD6C" wp14:editId="7A87EECF">
                <wp:simplePos x="0" y="0"/>
                <wp:positionH relativeFrom="column">
                  <wp:posOffset>1357630</wp:posOffset>
                </wp:positionH>
                <wp:positionV relativeFrom="paragraph">
                  <wp:posOffset>208280</wp:posOffset>
                </wp:positionV>
                <wp:extent cx="1509395" cy="0"/>
                <wp:effectExtent l="0" t="0" r="146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9EDAF" id="直線コネクタ 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16.4pt" to="225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" strokeweight=".5pt"/>
            </w:pict>
          </mc:Fallback>
        </mc:AlternateContent>
      </w:r>
      <w:r>
        <w:rPr>
          <w:rFonts w:hint="eastAsia"/>
        </w:rPr>
        <w:t xml:space="preserve">学部・研究科　　　　　　　　　　　　　学科・専攻　　</w:t>
      </w:r>
      <w:r>
        <w:t xml:space="preserve"> </w:t>
      </w:r>
      <w:r>
        <w:rPr>
          <w:rFonts w:hint="eastAsia"/>
        </w:rPr>
        <w:t xml:space="preserve">年　　　</w:t>
      </w:r>
    </w:p>
    <w:p w:rsidR="002B4372" w:rsidRDefault="006E29C5" w:rsidP="002B4372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9C071" wp14:editId="4FE889F0">
                <wp:simplePos x="0" y="0"/>
                <wp:positionH relativeFrom="margin">
                  <wp:posOffset>3558540</wp:posOffset>
                </wp:positionH>
                <wp:positionV relativeFrom="paragraph">
                  <wp:posOffset>11430</wp:posOffset>
                </wp:positionV>
                <wp:extent cx="285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7319F" id="直線コネクタ 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2pt,.9pt" to="302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" strokeweight=".5pt">
                <w10:wrap anchorx="margin"/>
              </v:line>
            </w:pict>
          </mc:Fallback>
        </mc:AlternateContent>
      </w:r>
      <w:r w:rsidR="002B43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16E97" wp14:editId="225C6635">
                <wp:simplePos x="0" y="0"/>
                <wp:positionH relativeFrom="column">
                  <wp:posOffset>1377315</wp:posOffset>
                </wp:positionH>
                <wp:positionV relativeFrom="paragraph">
                  <wp:posOffset>214630</wp:posOffset>
                </wp:positionV>
                <wp:extent cx="1509395" cy="0"/>
                <wp:effectExtent l="0" t="0" r="146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C334BC" id="直線コネクタ 3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5pt,16.9pt" to="227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" strokeweight=".5pt"/>
            </w:pict>
          </mc:Fallback>
        </mc:AlternateContent>
      </w:r>
      <w:r w:rsidR="002B4372">
        <w:rPr>
          <w:rFonts w:cs="Times New Roman"/>
        </w:rPr>
        <w:t xml:space="preserve">    </w:t>
      </w:r>
      <w:r w:rsidR="002B4372">
        <w:rPr>
          <w:rFonts w:cs="Times New Roman" w:hint="eastAsia"/>
        </w:rPr>
        <w:t xml:space="preserve">　　　　　　　　　　　　　　　　　　　</w:t>
      </w:r>
      <w:r w:rsidR="002B4372" w:rsidRPr="00EC08CF">
        <w:rPr>
          <w:rFonts w:cs="Times New Roman" w:hint="eastAsia"/>
          <w:sz w:val="16"/>
          <w:szCs w:val="16"/>
        </w:rPr>
        <w:t xml:space="preserve"> </w:t>
      </w:r>
      <w:r w:rsidR="002B4372">
        <w:rPr>
          <w:rFonts w:cs="Times New Roman" w:hint="eastAsia"/>
        </w:rPr>
        <w:t xml:space="preserve"> </w:t>
      </w:r>
      <w:r w:rsidR="002B4372">
        <w:rPr>
          <w:rFonts w:cs="Times New Roman" w:hint="eastAsia"/>
        </w:rPr>
        <w:t xml:space="preserve">　</w:t>
      </w:r>
      <w:r w:rsidR="002B4372" w:rsidRPr="003D1014">
        <w:rPr>
          <w:rFonts w:cs="Times New Roman" w:hint="eastAsia"/>
          <w:sz w:val="14"/>
          <w:szCs w:val="14"/>
        </w:rPr>
        <w:t xml:space="preserve"> </w:t>
      </w:r>
      <w:r w:rsidR="002B4372">
        <w:rPr>
          <w:rFonts w:hint="eastAsia"/>
        </w:rPr>
        <w:t>課程</w:t>
      </w:r>
      <w:r w:rsidR="002B4372">
        <w:rPr>
          <w:rFonts w:ascii="ＭＳ 明朝" w:cs="Times New Roman" w:hint="eastAsia"/>
          <w:spacing w:val="2"/>
        </w:rPr>
        <w:t xml:space="preserve">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D8D3E" wp14:editId="6DC03F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908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231B2" id="直線コネクタ 10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" strokeweight=".5pt">
                <w10:wrap anchorx="margin"/>
              </v:line>
            </w:pict>
          </mc:Fallback>
        </mc:AlternateContent>
      </w:r>
      <w:r w:rsidR="002B4372">
        <w:rPr>
          <w:rFonts w:ascii="ＭＳ 明朝" w:cs="Times New Roman" w:hint="eastAsia"/>
          <w:spacing w:val="2"/>
        </w:rPr>
        <w:t xml:space="preserve">　　　　</w:t>
      </w:r>
    </w:p>
    <w:p w:rsidR="002B4372" w:rsidRPr="002B4372" w:rsidRDefault="006E29C5" w:rsidP="002B4372">
      <w:pPr>
        <w:adjustRightInd/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224790</wp:posOffset>
                </wp:positionV>
                <wp:extent cx="20669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ABC40" id="直線コネクタ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7.7pt" to="33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4C974" wp14:editId="6E3156C8">
                <wp:simplePos x="0" y="0"/>
                <wp:positionH relativeFrom="margin">
                  <wp:posOffset>567055</wp:posOffset>
                </wp:positionH>
                <wp:positionV relativeFrom="paragraph">
                  <wp:posOffset>224155</wp:posOffset>
                </wp:positionV>
                <wp:extent cx="11334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B3D9D" id="直線コネクタ 9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65pt,17.65pt" to="133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">
                <w10:wrap anchorx="margin"/>
              </v:line>
            </w:pict>
          </mc:Fallback>
        </mc:AlternateContent>
      </w:r>
      <w:r w:rsidR="002B4372">
        <w:rPr>
          <w:rFonts w:hint="eastAsia"/>
          <w:lang w:eastAsia="zh-CN"/>
        </w:rPr>
        <w:t>学籍番号　　　　　　　　　　氏名</w:t>
      </w:r>
    </w:p>
    <w:p w:rsidR="00C84126" w:rsidRPr="006D780B" w:rsidRDefault="007E409F" w:rsidP="00642F03">
      <w:pPr>
        <w:adjustRightInd/>
        <w:spacing w:line="358" w:lineRule="exact"/>
        <w:ind w:leftChars="-215" w:hangingChars="215" w:hanging="425"/>
        <w:rPr>
          <w:rFonts w:ascii="ＭＳ 明朝" w:cs="Times New Roman"/>
          <w:spacing w:val="2"/>
        </w:rPr>
      </w:pPr>
      <w:r>
        <w:rPr>
          <w:rFonts w:hint="eastAsia"/>
        </w:rPr>
        <w:t>１．渡航</w:t>
      </w:r>
      <w:r w:rsidR="00C84126">
        <w:rPr>
          <w:rFonts w:hint="eastAsia"/>
        </w:rPr>
        <w:t>の</w:t>
      </w:r>
      <w:r w:rsidR="00FF3C2F">
        <w:rPr>
          <w:rFonts w:hint="eastAsia"/>
        </w:rPr>
        <w:t>詳細</w:t>
      </w:r>
    </w:p>
    <w:tbl>
      <w:tblPr>
        <w:tblStyle w:val="a3"/>
        <w:tblpPr w:leftFromText="142" w:rightFromText="142" w:vertAnchor="text" w:horzAnchor="margin" w:tblpX="-352" w:tblpY="2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522EB6" w:rsidRPr="00C84126" w:rsidTr="00051685">
        <w:tc>
          <w:tcPr>
            <w:tcW w:w="2093" w:type="dxa"/>
          </w:tcPr>
          <w:p w:rsidR="00522EB6" w:rsidRDefault="00522EB6" w:rsidP="006D780B">
            <w:pPr>
              <w:overflowPunct/>
              <w:adjustRightInd/>
              <w:spacing w:line="420" w:lineRule="exact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渡航目的</w:t>
            </w:r>
          </w:p>
          <w:p w:rsidR="006D780B" w:rsidRPr="006D780B" w:rsidRDefault="006D780B" w:rsidP="006D780B">
            <w:pPr>
              <w:overflowPunct/>
              <w:adjustRightInd/>
              <w:spacing w:line="420" w:lineRule="exact"/>
              <w:jc w:val="left"/>
              <w:textAlignment w:val="auto"/>
              <w:rPr>
                <w:rFonts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（</w:t>
            </w:r>
            <w:r w:rsidRPr="006D780B"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該当の□にチェック</w:t>
            </w:r>
            <w:r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）</w:t>
            </w:r>
          </w:p>
        </w:tc>
        <w:tc>
          <w:tcPr>
            <w:tcW w:w="7513" w:type="dxa"/>
          </w:tcPr>
          <w:p w:rsidR="00312C53" w:rsidRDefault="00F64A9C" w:rsidP="00312C53">
            <w:pPr>
              <w:overflowPunct/>
              <w:adjustRightInd/>
              <w:ind w:firstLine="34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Ⅰ　大学を通しての教育・研究活動等による渡航</w:t>
            </w:r>
          </w:p>
          <w:p w:rsidR="000023FC" w:rsidRPr="002B4372" w:rsidRDefault="000023FC" w:rsidP="000023FC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 xml:space="preserve">【　</w:t>
            </w:r>
            <w:r w:rsidRPr="002B4372">
              <w:rPr>
                <w:rFonts w:cs="Times New Roman" w:hint="eastAsia"/>
                <w:color w:val="auto"/>
                <w:kern w:val="2"/>
                <w:u w:val="single"/>
              </w:rPr>
              <w:t>担当教員名または部局名</w:t>
            </w:r>
            <w:r w:rsidR="00A836BF" w:rsidRPr="002B4372">
              <w:rPr>
                <w:rFonts w:cs="Times New Roman" w:hint="eastAsia"/>
                <w:color w:val="auto"/>
                <w:kern w:val="2"/>
                <w:u w:val="single"/>
              </w:rPr>
              <w:t>：</w:t>
            </w:r>
            <w:r w:rsidRPr="002B4372">
              <w:rPr>
                <w:rFonts w:cs="Times New Roman" w:hint="eastAsia"/>
                <w:color w:val="auto"/>
                <w:kern w:val="2"/>
                <w:u w:val="single"/>
              </w:rPr>
              <w:t xml:space="preserve">　　　　　　　　　　　　　　　　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　】</w:t>
            </w:r>
          </w:p>
          <w:p w:rsidR="006D780B" w:rsidRPr="002B4372" w:rsidRDefault="00B158E4" w:rsidP="00312C53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□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 </w:t>
            </w:r>
            <w:r w:rsidR="00312C53" w:rsidRPr="002B4372">
              <w:rPr>
                <w:rFonts w:cs="Times New Roman" w:hint="eastAsia"/>
                <w:color w:val="auto"/>
                <w:kern w:val="2"/>
              </w:rPr>
              <w:t>大学主催プログラム（プログラム名：　　　　　　　　　　　　　　）</w:t>
            </w:r>
          </w:p>
          <w:p w:rsidR="00B158E4" w:rsidRPr="002B4372" w:rsidRDefault="00B158E4" w:rsidP="00312C53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2B4372">
              <w:rPr>
                <w:rFonts w:cs="Times New Roman" w:hint="eastAsia"/>
                <w:color w:val="auto"/>
                <w:kern w:val="2"/>
                <w:lang w:eastAsia="zh-CN"/>
              </w:rPr>
              <w:t>□</w:t>
            </w:r>
            <w:r w:rsidRPr="002B4372">
              <w:rPr>
                <w:rFonts w:cs="Times New Roman" w:hint="eastAsia"/>
                <w:color w:val="auto"/>
                <w:kern w:val="2"/>
                <w:lang w:eastAsia="zh-CN"/>
              </w:rPr>
              <w:t xml:space="preserve"> </w:t>
            </w:r>
            <w:r w:rsidR="00312C53" w:rsidRPr="002B4372">
              <w:rPr>
                <w:rFonts w:cs="Times New Roman" w:hint="eastAsia"/>
                <w:color w:val="auto"/>
                <w:kern w:val="2"/>
                <w:lang w:eastAsia="zh-CN"/>
              </w:rPr>
              <w:t>交換留学（協定大学）</w:t>
            </w:r>
          </w:p>
          <w:p w:rsidR="00B158E4" w:rsidRPr="002B4372" w:rsidRDefault="00B158E4" w:rsidP="00312C53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□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 </w:t>
            </w:r>
            <w:r w:rsidR="00312C53" w:rsidRPr="002B4372">
              <w:rPr>
                <w:rFonts w:cs="Times New Roman" w:hint="eastAsia"/>
                <w:color w:val="auto"/>
                <w:kern w:val="2"/>
              </w:rPr>
              <w:t>インターンシップ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2B4372">
              <w:rPr>
                <w:rFonts w:cs="Times New Roman" w:hint="eastAsia"/>
                <w:color w:val="auto"/>
                <w:kern w:val="2"/>
                <w:sz w:val="18"/>
              </w:rPr>
              <w:t>※内容がわかる資料を添付してください</w:t>
            </w:r>
          </w:p>
          <w:p w:rsidR="00312C53" w:rsidRPr="002B4372" w:rsidRDefault="00B158E4" w:rsidP="00B158E4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□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 </w:t>
            </w:r>
            <w:r w:rsidR="00312C53" w:rsidRPr="002B4372">
              <w:rPr>
                <w:rFonts w:cs="Times New Roman" w:hint="eastAsia"/>
                <w:color w:val="auto"/>
                <w:kern w:val="2"/>
              </w:rPr>
              <w:t>実習・調査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2B4372">
              <w:rPr>
                <w:rFonts w:cs="Times New Roman" w:hint="eastAsia"/>
                <w:color w:val="auto"/>
                <w:kern w:val="2"/>
                <w:sz w:val="18"/>
                <w:szCs w:val="18"/>
              </w:rPr>
              <w:t>※内容がわかる資料を添付してください</w:t>
            </w:r>
          </w:p>
          <w:p w:rsidR="00371738" w:rsidRPr="002B4372" w:rsidRDefault="00B158E4" w:rsidP="00315C08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  <w:sz w:val="18"/>
                <w:szCs w:val="18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□</w:t>
            </w:r>
            <w:r w:rsidR="00371738" w:rsidRPr="002B4372">
              <w:rPr>
                <w:rFonts w:cs="Times New Roman" w:hint="eastAsia"/>
                <w:color w:val="auto"/>
                <w:kern w:val="2"/>
              </w:rPr>
              <w:t xml:space="preserve"> </w:t>
            </w:r>
            <w:r w:rsidR="00312C53" w:rsidRPr="002B4372">
              <w:rPr>
                <w:rFonts w:cs="Times New Roman" w:hint="eastAsia"/>
                <w:color w:val="auto"/>
                <w:kern w:val="2"/>
              </w:rPr>
              <w:t>その他（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　　　　　　　　　　　　　</w:t>
            </w:r>
            <w:r w:rsidR="00312C53" w:rsidRPr="002B4372">
              <w:rPr>
                <w:rFonts w:cs="Times New Roman" w:hint="eastAsia"/>
                <w:color w:val="auto"/>
                <w:kern w:val="2"/>
              </w:rPr>
              <w:t>）</w:t>
            </w:r>
            <w:r w:rsidRPr="002B4372">
              <w:rPr>
                <w:rFonts w:cs="Times New Roman" w:hint="eastAsia"/>
                <w:color w:val="auto"/>
                <w:kern w:val="2"/>
                <w:sz w:val="18"/>
                <w:szCs w:val="18"/>
              </w:rPr>
              <w:t>※内容がわかる資料を添付してください</w:t>
            </w:r>
          </w:p>
          <w:p w:rsidR="00371738" w:rsidRPr="002B4372" w:rsidRDefault="00371738" w:rsidP="00371738">
            <w:pPr>
              <w:overflowPunct/>
              <w:adjustRightInd/>
              <w:spacing w:line="180" w:lineRule="atLeast"/>
              <w:jc w:val="left"/>
              <w:textAlignment w:val="auto"/>
              <w:rPr>
                <w:rFonts w:cs="Times New Roman"/>
                <w:color w:val="auto"/>
                <w:kern w:val="2"/>
                <w:szCs w:val="18"/>
              </w:rPr>
            </w:pPr>
            <w:r w:rsidRPr="002B4372">
              <w:rPr>
                <w:rFonts w:cs="Times New Roman" w:hint="eastAsia"/>
                <w:color w:val="auto"/>
                <w:kern w:val="2"/>
                <w:szCs w:val="18"/>
              </w:rPr>
              <w:t>Ⅱ　上記Ⅰ以外による渡航　（休学　□有　□無）</w:t>
            </w:r>
          </w:p>
          <w:p w:rsidR="00226F15" w:rsidRPr="002B4372" w:rsidRDefault="00371738" w:rsidP="00315C08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  <w:szCs w:val="21"/>
              </w:rPr>
            </w:pP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>□</w:t>
            </w: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 </w:t>
            </w:r>
            <w:r w:rsidR="00226F15" w:rsidRPr="002B4372">
              <w:rPr>
                <w:rFonts w:cs="Times New Roman" w:hint="eastAsia"/>
                <w:color w:val="auto"/>
                <w:kern w:val="2"/>
                <w:szCs w:val="21"/>
              </w:rPr>
              <w:t>私費</w:t>
            </w: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語学研修　　</w:t>
            </w:r>
            <w:r w:rsidR="00226F15" w:rsidRPr="002B4372">
              <w:rPr>
                <w:rFonts w:cs="Times New Roman" w:hint="eastAsia"/>
                <w:color w:val="auto"/>
                <w:kern w:val="2"/>
                <w:szCs w:val="21"/>
              </w:rPr>
              <w:t>□</w:t>
            </w:r>
            <w:r w:rsidR="00226F15"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 </w:t>
            </w:r>
            <w:r w:rsidR="00226F15"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私費留学　　</w:t>
            </w: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>□</w:t>
            </w: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 </w:t>
            </w: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旅行　</w:t>
            </w:r>
            <w:r w:rsidR="00226F15"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　□</w:t>
            </w:r>
            <w:r w:rsidR="00226F15"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 </w:t>
            </w:r>
            <w:r w:rsidR="00226F15" w:rsidRPr="002B4372">
              <w:rPr>
                <w:rFonts w:cs="Times New Roman" w:hint="eastAsia"/>
                <w:color w:val="auto"/>
                <w:kern w:val="2"/>
                <w:szCs w:val="21"/>
              </w:rPr>
              <w:t>サークル活動</w:t>
            </w:r>
          </w:p>
          <w:p w:rsidR="00312C53" w:rsidRPr="004371F2" w:rsidRDefault="00371738" w:rsidP="00315C08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  <w:szCs w:val="21"/>
              </w:rPr>
            </w:pP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>□</w:t>
            </w: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 xml:space="preserve"> </w:t>
            </w:r>
            <w:r w:rsidRPr="002B4372">
              <w:rPr>
                <w:rFonts w:cs="Times New Roman" w:hint="eastAsia"/>
                <w:color w:val="auto"/>
                <w:kern w:val="2"/>
                <w:szCs w:val="21"/>
              </w:rPr>
              <w:t>その他（　　　　　　　　　　　　）</w:t>
            </w:r>
          </w:p>
        </w:tc>
      </w:tr>
      <w:tr w:rsidR="00C84126" w:rsidRPr="00C84126" w:rsidTr="00051685">
        <w:tc>
          <w:tcPr>
            <w:tcW w:w="2093" w:type="dxa"/>
          </w:tcPr>
          <w:p w:rsidR="00C84126" w:rsidRPr="00C84126" w:rsidRDefault="00A41CB2" w:rsidP="00FF3C2F">
            <w:pPr>
              <w:overflowPunct/>
              <w:adjustRightInd/>
              <w:spacing w:line="420" w:lineRule="exact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渡航先</w:t>
            </w:r>
            <w:r w:rsidR="000C0236">
              <w:rPr>
                <w:rFonts w:cs="Times New Roman" w:hint="eastAsia"/>
                <w:color w:val="auto"/>
                <w:kern w:val="2"/>
              </w:rPr>
              <w:t>・</w:t>
            </w:r>
            <w:r w:rsidR="00C84126" w:rsidRPr="00C84126">
              <w:rPr>
                <w:rFonts w:cs="Times New Roman" w:hint="eastAsia"/>
                <w:color w:val="auto"/>
                <w:kern w:val="2"/>
              </w:rPr>
              <w:t>連絡先</w:t>
            </w:r>
          </w:p>
        </w:tc>
        <w:tc>
          <w:tcPr>
            <w:tcW w:w="7513" w:type="dxa"/>
          </w:tcPr>
          <w:p w:rsidR="000C0236" w:rsidRDefault="000C0236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>
              <w:rPr>
                <w:rFonts w:cs="Times New Roman" w:hint="eastAsia"/>
                <w:color w:val="auto"/>
                <w:kern w:val="2"/>
                <w:lang w:eastAsia="zh-CN"/>
              </w:rPr>
              <w:t>国</w:t>
            </w:r>
            <w:r w:rsidR="001F013F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lang w:eastAsia="zh-CN"/>
              </w:rPr>
              <w:t>名：</w:t>
            </w:r>
          </w:p>
          <w:p w:rsidR="00C84126" w:rsidRPr="00C84126" w:rsidRDefault="00C84126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機関名：</w:t>
            </w:r>
          </w:p>
          <w:p w:rsidR="00C84126" w:rsidRPr="00C84126" w:rsidRDefault="00C84126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住</w:t>
            </w:r>
            <w:r w:rsidR="001F013F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所：</w:t>
            </w:r>
          </w:p>
          <w:p w:rsidR="00C84126" w:rsidRPr="00C84126" w:rsidRDefault="00C84126" w:rsidP="00FF3C2F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電話番号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>（携帯電話）</w:t>
            </w:r>
            <w:r w:rsidR="001F013F">
              <w:rPr>
                <w:rFonts w:cs="Times New Roman" w:hint="eastAsia"/>
                <w:color w:val="auto"/>
                <w:kern w:val="2"/>
                <w:lang w:eastAsia="zh-CN"/>
              </w:rPr>
              <w:t>：</w:t>
            </w:r>
          </w:p>
        </w:tc>
      </w:tr>
      <w:tr w:rsidR="00A41CB2" w:rsidRPr="00C84126" w:rsidTr="00051685">
        <w:trPr>
          <w:trHeight w:val="1099"/>
        </w:trPr>
        <w:tc>
          <w:tcPr>
            <w:tcW w:w="2093" w:type="dxa"/>
          </w:tcPr>
          <w:p w:rsidR="00A41CB2" w:rsidRDefault="00A41CB2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渡航期間</w:t>
            </w:r>
          </w:p>
          <w:p w:rsidR="00A41CB2" w:rsidRPr="00C84126" w:rsidRDefault="00FF3C2F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出発</w:t>
            </w:r>
            <w:r w:rsidR="00A41CB2">
              <w:rPr>
                <w:rFonts w:cs="Times New Roman" w:hint="eastAsia"/>
                <w:color w:val="auto"/>
                <w:kern w:val="2"/>
              </w:rPr>
              <w:t>日・帰国日</w:t>
            </w:r>
          </w:p>
          <w:p w:rsidR="00A41CB2" w:rsidRPr="00C84126" w:rsidRDefault="00A41CB2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渡航便</w:t>
            </w:r>
          </w:p>
          <w:p w:rsidR="00A41CB2" w:rsidRPr="00C84126" w:rsidRDefault="00A41CB2" w:rsidP="006D780B">
            <w:pPr>
              <w:jc w:val="left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帰国便</w:t>
            </w:r>
          </w:p>
        </w:tc>
        <w:tc>
          <w:tcPr>
            <w:tcW w:w="7513" w:type="dxa"/>
          </w:tcPr>
          <w:p w:rsidR="00A41CB2" w:rsidRPr="00C84126" w:rsidRDefault="00A41CB2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 xml:space="preserve">　　　　</w:t>
            </w:r>
            <w:r>
              <w:rPr>
                <w:rFonts w:cs="Times New Roman" w:hint="eastAsia"/>
                <w:color w:val="auto"/>
                <w:kern w:val="2"/>
              </w:rPr>
              <w:t xml:space="preserve"> </w:t>
            </w:r>
            <w:r>
              <w:rPr>
                <w:rFonts w:cs="Times New Roman" w:hint="eastAsia"/>
                <w:color w:val="auto"/>
                <w:kern w:val="2"/>
              </w:rPr>
              <w:t xml:space="preserve">年　　月　　日　</w:t>
            </w:r>
            <w:r w:rsidR="001F013F">
              <w:rPr>
                <w:rFonts w:cs="Times New Roman" w:hint="eastAsia"/>
                <w:color w:val="auto"/>
                <w:kern w:val="2"/>
              </w:rPr>
              <w:t xml:space="preserve">　　</w:t>
            </w:r>
            <w:r>
              <w:rPr>
                <w:rFonts w:cs="Times New Roman" w:hint="eastAsia"/>
                <w:color w:val="auto"/>
                <w:kern w:val="2"/>
              </w:rPr>
              <w:t>～　　　　　年　　月　　日</w:t>
            </w:r>
          </w:p>
          <w:p w:rsidR="00A41CB2" w:rsidRDefault="00A41CB2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>
              <w:rPr>
                <w:rFonts w:cs="Times New Roman" w:hint="eastAsia"/>
                <w:color w:val="auto"/>
                <w:kern w:val="2"/>
                <w:lang w:eastAsia="zh-CN"/>
              </w:rPr>
              <w:t>（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>出発</w:t>
            </w:r>
            <w:r>
              <w:rPr>
                <w:rFonts w:cs="Times New Roman" w:hint="eastAsia"/>
                <w:color w:val="auto"/>
                <w:kern w:val="2"/>
                <w:lang w:eastAsia="zh-CN"/>
              </w:rPr>
              <w:t xml:space="preserve">日：　</w:t>
            </w:r>
            <w:r w:rsidR="00884717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年　　月　　日）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lang w:eastAsia="zh-CN"/>
              </w:rPr>
              <w:t>（帰国日：</w:t>
            </w:r>
            <w:r w:rsidR="00884717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年　　月　　日）</w:t>
            </w:r>
          </w:p>
          <w:p w:rsidR="00A41CB2" w:rsidRPr="00C84126" w:rsidRDefault="00A41CB2" w:rsidP="006D780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 xml:space="preserve">（航空会社：　　　　　　　　　</w:t>
            </w:r>
            <w:r w:rsidR="006D780B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</w:t>
            </w:r>
            <w:r w:rsidR="00884717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</w:t>
            </w:r>
            <w:r w:rsidR="006D780B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）（便名：　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</w:t>
            </w:r>
            <w:r w:rsidR="006D780B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　　　）</w:t>
            </w:r>
          </w:p>
          <w:p w:rsidR="00A41CB2" w:rsidRPr="00C84126" w:rsidRDefault="00A41CB2" w:rsidP="006D780B">
            <w:pPr>
              <w:jc w:val="left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 xml:space="preserve">（航空会社：　　　　　　　　　</w:t>
            </w:r>
            <w:r w:rsidR="006D780B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</w:t>
            </w:r>
            <w:r w:rsidR="00884717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</w:t>
            </w:r>
            <w:r w:rsidR="006D780B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）（便名：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　</w:t>
            </w:r>
            <w:r w:rsidR="006D780B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　　　　）</w:t>
            </w:r>
          </w:p>
        </w:tc>
      </w:tr>
    </w:tbl>
    <w:p w:rsidR="00C84126" w:rsidRPr="000023FC" w:rsidRDefault="00C84126" w:rsidP="00642F03">
      <w:pPr>
        <w:adjustRightInd/>
        <w:spacing w:line="358" w:lineRule="exact"/>
        <w:ind w:leftChars="-215" w:hangingChars="215" w:hanging="425"/>
        <w:rPr>
          <w:rFonts w:ascii="ＭＳ 明朝" w:cs="Times New Roman"/>
          <w:color w:val="FF0000"/>
          <w:spacing w:val="2"/>
          <w:sz w:val="20"/>
        </w:rPr>
      </w:pPr>
      <w:r>
        <w:rPr>
          <w:rFonts w:hint="eastAsia"/>
        </w:rPr>
        <w:t>２．緊急連絡先</w:t>
      </w:r>
      <w:r w:rsidR="00752AD7">
        <w:rPr>
          <w:rFonts w:hint="eastAsia"/>
        </w:rPr>
        <w:t xml:space="preserve">　</w:t>
      </w:r>
      <w:r w:rsidR="00752AD7" w:rsidRPr="002B4372">
        <w:rPr>
          <w:rFonts w:hint="eastAsia"/>
          <w:color w:val="auto"/>
        </w:rPr>
        <w:t xml:space="preserve">　</w:t>
      </w:r>
      <w:r w:rsidR="00752AD7" w:rsidRPr="002B4372">
        <w:rPr>
          <w:rFonts w:hint="eastAsia"/>
          <w:color w:val="auto"/>
          <w:sz w:val="20"/>
        </w:rPr>
        <w:t>…留学中変更があった場合は宇都宮大学まで報告</w:t>
      </w:r>
      <w:r w:rsidR="000023FC" w:rsidRPr="002B4372">
        <w:rPr>
          <w:rFonts w:hint="eastAsia"/>
          <w:color w:val="auto"/>
          <w:sz w:val="20"/>
        </w:rPr>
        <w:t>してください</w:t>
      </w:r>
    </w:p>
    <w:tbl>
      <w:tblPr>
        <w:tblStyle w:val="a3"/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C84126" w:rsidRPr="00C84126" w:rsidTr="00051685">
        <w:tc>
          <w:tcPr>
            <w:tcW w:w="2269" w:type="dxa"/>
          </w:tcPr>
          <w:p w:rsidR="00C84126" w:rsidRPr="00C84126" w:rsidRDefault="00A41CB2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滞在</w:t>
            </w:r>
            <w:r w:rsidR="00C84126" w:rsidRPr="00C84126">
              <w:rPr>
                <w:rFonts w:cs="Times New Roman" w:hint="eastAsia"/>
                <w:color w:val="auto"/>
                <w:kern w:val="2"/>
              </w:rPr>
              <w:t>時の本人の連絡先（</w:t>
            </w:r>
            <w:r w:rsidR="00C84126" w:rsidRPr="007A2200"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部屋番号まで記入のこと</w:t>
            </w:r>
            <w:r w:rsidR="00C84126" w:rsidRPr="00C84126">
              <w:rPr>
                <w:rFonts w:cs="Times New Roman" w:hint="eastAsia"/>
                <w:color w:val="auto"/>
                <w:kern w:val="2"/>
              </w:rPr>
              <w:t>）</w:t>
            </w:r>
          </w:p>
        </w:tc>
        <w:tc>
          <w:tcPr>
            <w:tcW w:w="7371" w:type="dxa"/>
          </w:tcPr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住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所：</w:t>
            </w:r>
          </w:p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電話番号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>（携帯電話）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：</w:t>
            </w:r>
          </w:p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C84126">
              <w:rPr>
                <w:rFonts w:cs="Times New Roman" w:hint="eastAsia"/>
                <w:color w:val="auto"/>
                <w:kern w:val="2"/>
              </w:rPr>
              <w:t>メールアドレス：</w:t>
            </w:r>
          </w:p>
        </w:tc>
      </w:tr>
      <w:tr w:rsidR="00C84126" w:rsidRPr="00C84126" w:rsidTr="00051685">
        <w:tc>
          <w:tcPr>
            <w:tcW w:w="2269" w:type="dxa"/>
          </w:tcPr>
          <w:p w:rsidR="00C84126" w:rsidRPr="00C84126" w:rsidRDefault="00840887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日本</w:t>
            </w:r>
            <w:r w:rsidR="00C84126" w:rsidRPr="00C84126">
              <w:rPr>
                <w:rFonts w:cs="Times New Roman" w:hint="eastAsia"/>
                <w:color w:val="auto"/>
                <w:kern w:val="2"/>
              </w:rPr>
              <w:t>国内の緊急連絡先</w:t>
            </w:r>
          </w:p>
        </w:tc>
        <w:tc>
          <w:tcPr>
            <w:tcW w:w="7371" w:type="dxa"/>
          </w:tcPr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C84126">
              <w:rPr>
                <w:rFonts w:cs="Times New Roman" w:hint="eastAsia"/>
                <w:color w:val="auto"/>
                <w:kern w:val="2"/>
              </w:rPr>
              <w:t>氏</w:t>
            </w:r>
            <w:r w:rsidR="00FF3C2F"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C84126">
              <w:rPr>
                <w:rFonts w:cs="Times New Roman" w:hint="eastAsia"/>
                <w:color w:val="auto"/>
                <w:kern w:val="2"/>
              </w:rPr>
              <w:t>名：　　　　　　　　　　　　　　　　　　　（続柄：　　　）</w:t>
            </w:r>
          </w:p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住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所：</w:t>
            </w:r>
          </w:p>
          <w:p w:rsid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電話番号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>（携帯電話）：</w:t>
            </w:r>
          </w:p>
          <w:p w:rsidR="00134934" w:rsidRPr="00C84126" w:rsidRDefault="00134934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メールアドレス：</w:t>
            </w:r>
          </w:p>
        </w:tc>
      </w:tr>
      <w:tr w:rsidR="00C84126" w:rsidRPr="00C84126" w:rsidTr="00051685">
        <w:tc>
          <w:tcPr>
            <w:tcW w:w="2269" w:type="dxa"/>
          </w:tcPr>
          <w:p w:rsidR="00C84126" w:rsidRPr="00C84126" w:rsidRDefault="007A2200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受入</w:t>
            </w:r>
            <w:r w:rsidR="00C84126" w:rsidRPr="00C84126">
              <w:rPr>
                <w:rFonts w:cs="Times New Roman" w:hint="eastAsia"/>
                <w:color w:val="auto"/>
                <w:kern w:val="2"/>
              </w:rPr>
              <w:t>担当者等の連絡先</w:t>
            </w:r>
          </w:p>
        </w:tc>
        <w:tc>
          <w:tcPr>
            <w:tcW w:w="7371" w:type="dxa"/>
          </w:tcPr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氏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 xml:space="preserve">　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名：</w:t>
            </w:r>
          </w:p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電話番号</w:t>
            </w:r>
            <w:r w:rsidR="00FF3C2F">
              <w:rPr>
                <w:rFonts w:cs="Times New Roman" w:hint="eastAsia"/>
                <w:color w:val="auto"/>
                <w:kern w:val="2"/>
                <w:lang w:eastAsia="zh-CN"/>
              </w:rPr>
              <w:t>（携帯電話）</w:t>
            </w:r>
            <w:r w:rsidRPr="00C84126">
              <w:rPr>
                <w:rFonts w:cs="Times New Roman" w:hint="eastAsia"/>
                <w:color w:val="auto"/>
                <w:kern w:val="2"/>
                <w:lang w:eastAsia="zh-CN"/>
              </w:rPr>
              <w:t>：</w:t>
            </w:r>
          </w:p>
          <w:p w:rsidR="00C84126" w:rsidRPr="00C84126" w:rsidRDefault="00C84126" w:rsidP="00C84126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C84126">
              <w:rPr>
                <w:rFonts w:cs="Times New Roman" w:hint="eastAsia"/>
                <w:color w:val="auto"/>
                <w:kern w:val="2"/>
              </w:rPr>
              <w:t>メールアドレス</w:t>
            </w:r>
            <w:r w:rsidR="007E409F">
              <w:rPr>
                <w:rFonts w:cs="Times New Roman" w:hint="eastAsia"/>
                <w:color w:val="auto"/>
                <w:kern w:val="2"/>
              </w:rPr>
              <w:t>：</w:t>
            </w:r>
          </w:p>
        </w:tc>
      </w:tr>
    </w:tbl>
    <w:p w:rsidR="00E64CF4" w:rsidRPr="00C84126" w:rsidRDefault="00E64CF4" w:rsidP="00642F03">
      <w:pPr>
        <w:overflowPunct/>
        <w:adjustRightInd/>
        <w:ind w:leftChars="-215" w:hangingChars="215" w:hanging="425"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hint="eastAsia"/>
        </w:rPr>
        <w:t>３．パスポート等</w:t>
      </w:r>
    </w:p>
    <w:tbl>
      <w:tblPr>
        <w:tblStyle w:val="a3"/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E64CF4" w:rsidRPr="00C84126" w:rsidTr="00051685">
        <w:trPr>
          <w:trHeight w:val="366"/>
        </w:trPr>
        <w:tc>
          <w:tcPr>
            <w:tcW w:w="4254" w:type="dxa"/>
          </w:tcPr>
          <w:p w:rsidR="00E64CF4" w:rsidRPr="00C84126" w:rsidRDefault="00E64CF4" w:rsidP="00C22BD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C84126">
              <w:rPr>
                <w:rFonts w:cs="Times New Roman" w:hint="eastAsia"/>
                <w:color w:val="auto"/>
                <w:kern w:val="2"/>
              </w:rPr>
              <w:t>パスポート</w:t>
            </w:r>
            <w:r w:rsidRPr="00C84126">
              <w:rPr>
                <w:rFonts w:cs="Times New Roman"/>
                <w:color w:val="auto"/>
                <w:kern w:val="2"/>
              </w:rPr>
              <w:t>No.</w:t>
            </w:r>
            <w:r w:rsidRPr="00C84126">
              <w:rPr>
                <w:rFonts w:cs="Times New Roman" w:hint="eastAsia"/>
                <w:color w:val="auto"/>
                <w:kern w:val="2"/>
              </w:rPr>
              <w:t>：</w:t>
            </w:r>
          </w:p>
        </w:tc>
        <w:tc>
          <w:tcPr>
            <w:tcW w:w="5386" w:type="dxa"/>
          </w:tcPr>
          <w:p w:rsidR="00E64CF4" w:rsidRPr="00C84126" w:rsidRDefault="00E64CF4" w:rsidP="00C22BD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有効期間</w:t>
            </w:r>
            <w:r w:rsidRPr="00C84126">
              <w:rPr>
                <w:rFonts w:cs="Times New Roman" w:hint="eastAsia"/>
                <w:color w:val="auto"/>
                <w:kern w:val="2"/>
              </w:rPr>
              <w:t>：</w:t>
            </w:r>
            <w:r>
              <w:rPr>
                <w:rFonts w:cs="Times New Roman" w:hint="eastAsia"/>
                <w:color w:val="auto"/>
                <w:kern w:val="2"/>
              </w:rPr>
              <w:t xml:space="preserve">　　</w:t>
            </w:r>
            <w:r w:rsidRPr="00C84126">
              <w:rPr>
                <w:rFonts w:cs="Times New Roman" w:hint="eastAsia"/>
                <w:color w:val="auto"/>
                <w:kern w:val="2"/>
              </w:rPr>
              <w:t xml:space="preserve">　　</w:t>
            </w:r>
            <w:r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C84126">
              <w:rPr>
                <w:rFonts w:cs="Times New Roman" w:hint="eastAsia"/>
                <w:color w:val="auto"/>
                <w:kern w:val="2"/>
              </w:rPr>
              <w:t>年　　　月　　　日</w:t>
            </w:r>
          </w:p>
        </w:tc>
      </w:tr>
      <w:tr w:rsidR="00E64CF4" w:rsidRPr="00C84126" w:rsidTr="00DF7330">
        <w:trPr>
          <w:trHeight w:val="327"/>
        </w:trPr>
        <w:tc>
          <w:tcPr>
            <w:tcW w:w="9640" w:type="dxa"/>
            <w:gridSpan w:val="2"/>
          </w:tcPr>
          <w:p w:rsidR="00E64CF4" w:rsidRPr="00C84126" w:rsidRDefault="00E64CF4" w:rsidP="00C22BDB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C84126">
              <w:rPr>
                <w:rFonts w:cs="Times New Roman" w:hint="eastAsia"/>
                <w:color w:val="auto"/>
                <w:kern w:val="2"/>
              </w:rPr>
              <w:t>ビザの種類：</w:t>
            </w:r>
          </w:p>
        </w:tc>
      </w:tr>
    </w:tbl>
    <w:p w:rsidR="00F108D5" w:rsidRDefault="00884717" w:rsidP="001C1F32">
      <w:pPr>
        <w:overflowPunct/>
        <w:adjustRightInd/>
        <w:spacing w:line="20" w:lineRule="exact"/>
        <w:jc w:val="left"/>
        <w:textAlignment w:val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F3965" wp14:editId="2AA9A7B7">
                <wp:simplePos x="0" y="0"/>
                <wp:positionH relativeFrom="column">
                  <wp:posOffset>7468723</wp:posOffset>
                </wp:positionH>
                <wp:positionV relativeFrom="paragraph">
                  <wp:posOffset>27467</wp:posOffset>
                </wp:positionV>
                <wp:extent cx="5922010" cy="20320"/>
                <wp:effectExtent l="0" t="0" r="21590" b="3683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010" cy="2032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FE060" id="直線コネクタ 6" o:spid="_x0000_s1026" style="position:absolute;left:0;text-align:lef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8.1pt,2.15pt" to="1054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" strokecolor="black [3040]">
                <v:stroke dashstyle="longDashDot"/>
              </v:line>
            </w:pict>
          </mc:Fallback>
        </mc:AlternateContent>
      </w:r>
    </w:p>
    <w:p w:rsidR="00C84126" w:rsidRDefault="00E64CF4" w:rsidP="00642F03">
      <w:pPr>
        <w:overflowPunct/>
        <w:adjustRightInd/>
        <w:ind w:leftChars="-215" w:hangingChars="215" w:hanging="425"/>
        <w:jc w:val="left"/>
        <w:textAlignment w:val="auto"/>
      </w:pPr>
      <w:r>
        <w:rPr>
          <w:rFonts w:hint="eastAsia"/>
          <w:lang w:eastAsia="zh-CN"/>
        </w:rPr>
        <w:t>４</w:t>
      </w:r>
      <w:r w:rsidR="00531BEE">
        <w:rPr>
          <w:rFonts w:hint="eastAsia"/>
          <w:lang w:eastAsia="zh-CN"/>
        </w:rPr>
        <w:t>．</w:t>
      </w:r>
      <w:r w:rsidR="00C84B03">
        <w:rPr>
          <w:rFonts w:hint="eastAsia"/>
        </w:rPr>
        <w:t>保険等</w:t>
      </w:r>
    </w:p>
    <w:tbl>
      <w:tblPr>
        <w:tblStyle w:val="a3"/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1985"/>
        <w:gridCol w:w="3543"/>
        <w:gridCol w:w="1843"/>
      </w:tblGrid>
      <w:tr w:rsidR="000B31B9" w:rsidRPr="00C84126" w:rsidTr="00051685">
        <w:trPr>
          <w:trHeight w:val="313"/>
        </w:trPr>
        <w:tc>
          <w:tcPr>
            <w:tcW w:w="4254" w:type="dxa"/>
            <w:gridSpan w:val="2"/>
            <w:vAlign w:val="center"/>
          </w:tcPr>
          <w:p w:rsidR="000B31B9" w:rsidRPr="002B4372" w:rsidRDefault="000B31B9" w:rsidP="0040733E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2B4372">
              <w:rPr>
                <w:rFonts w:cs="Times New Roman" w:hint="eastAsia"/>
                <w:color w:val="auto"/>
                <w:kern w:val="2"/>
                <w:lang w:eastAsia="zh-CN"/>
              </w:rPr>
              <w:t>学生教育研究災害傷害保険</w:t>
            </w:r>
            <w:r w:rsidR="00D4780A">
              <w:rPr>
                <w:rFonts w:cs="Times New Roman" w:hint="eastAsia"/>
                <w:color w:val="auto"/>
                <w:kern w:val="2"/>
              </w:rPr>
              <w:t>「学研災」</w:t>
            </w:r>
          </w:p>
        </w:tc>
        <w:tc>
          <w:tcPr>
            <w:tcW w:w="3543" w:type="dxa"/>
            <w:vMerge w:val="restart"/>
            <w:vAlign w:val="center"/>
          </w:tcPr>
          <w:p w:rsidR="000B31B9" w:rsidRPr="002B4372" w:rsidRDefault="00C4083A" w:rsidP="00752AD7">
            <w:pPr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  <w:sz w:val="18"/>
              </w:rPr>
              <w:t>渡航目的が大学を通しての教育・研究活動等による渡航、私費</w:t>
            </w:r>
            <w:r w:rsidR="000B31B9" w:rsidRPr="002B4372">
              <w:rPr>
                <w:rFonts w:cs="Times New Roman" w:hint="eastAsia"/>
                <w:color w:val="auto"/>
                <w:kern w:val="2"/>
                <w:sz w:val="18"/>
              </w:rPr>
              <w:t>語学研修</w:t>
            </w:r>
            <w:r w:rsidRPr="002B4372">
              <w:rPr>
                <w:rFonts w:cs="Times New Roman" w:hint="eastAsia"/>
                <w:color w:val="auto"/>
                <w:kern w:val="2"/>
                <w:sz w:val="18"/>
              </w:rPr>
              <w:t>、私費留学の場合は</w:t>
            </w:r>
            <w:r w:rsidR="000B31B9" w:rsidRPr="002B4372">
              <w:rPr>
                <w:rFonts w:cs="Times New Roman" w:hint="eastAsia"/>
                <w:color w:val="auto"/>
                <w:kern w:val="2"/>
                <w:sz w:val="18"/>
              </w:rPr>
              <w:t>加入</w:t>
            </w:r>
            <w:r w:rsidR="00752AD7" w:rsidRPr="002B4372">
              <w:rPr>
                <w:rFonts w:cs="Times New Roman" w:hint="eastAsia"/>
                <w:color w:val="auto"/>
                <w:kern w:val="2"/>
                <w:sz w:val="18"/>
              </w:rPr>
              <w:t>が必須です</w:t>
            </w:r>
          </w:p>
        </w:tc>
        <w:tc>
          <w:tcPr>
            <w:tcW w:w="1843" w:type="dxa"/>
          </w:tcPr>
          <w:p w:rsidR="000B31B9" w:rsidRPr="002B4372" w:rsidRDefault="00A27149" w:rsidP="0040733E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加入・未加入</w:t>
            </w:r>
          </w:p>
        </w:tc>
      </w:tr>
      <w:tr w:rsidR="000B31B9" w:rsidRPr="00C84126" w:rsidTr="00051685">
        <w:trPr>
          <w:trHeight w:val="263"/>
        </w:trPr>
        <w:tc>
          <w:tcPr>
            <w:tcW w:w="4254" w:type="dxa"/>
            <w:gridSpan w:val="2"/>
            <w:vAlign w:val="center"/>
          </w:tcPr>
          <w:p w:rsidR="000B31B9" w:rsidRPr="002B4372" w:rsidRDefault="000B31B9" w:rsidP="0040733E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D4780A">
              <w:rPr>
                <w:rFonts w:cs="Times New Roman" w:hint="eastAsia"/>
                <w:color w:val="auto"/>
                <w:kern w:val="2"/>
                <w:sz w:val="18"/>
                <w:lang w:eastAsia="zh-CN"/>
              </w:rPr>
              <w:t>学生教育研究災害傷害保険付帯賠償責任保険</w:t>
            </w:r>
            <w:r w:rsidR="00D4780A">
              <w:rPr>
                <w:rFonts w:cs="Times New Roman" w:hint="eastAsia"/>
                <w:color w:val="auto"/>
                <w:kern w:val="2"/>
                <w:sz w:val="18"/>
              </w:rPr>
              <w:t>「学研賠」</w:t>
            </w:r>
            <w:bookmarkStart w:id="0" w:name="_GoBack"/>
            <w:bookmarkEnd w:id="0"/>
          </w:p>
        </w:tc>
        <w:tc>
          <w:tcPr>
            <w:tcW w:w="3543" w:type="dxa"/>
            <w:vMerge/>
            <w:vAlign w:val="center"/>
          </w:tcPr>
          <w:p w:rsidR="000B31B9" w:rsidRPr="002B4372" w:rsidRDefault="000B31B9" w:rsidP="000B31B9">
            <w:pPr>
              <w:ind w:firstLineChars="100" w:firstLine="198"/>
              <w:rPr>
                <w:rFonts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B31B9" w:rsidRPr="002B4372" w:rsidRDefault="00A27149" w:rsidP="0040733E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加入・未加入</w:t>
            </w:r>
          </w:p>
        </w:tc>
      </w:tr>
      <w:tr w:rsidR="000B31B9" w:rsidRPr="00C84126" w:rsidTr="00051685">
        <w:tc>
          <w:tcPr>
            <w:tcW w:w="4254" w:type="dxa"/>
            <w:gridSpan w:val="2"/>
            <w:vAlign w:val="center"/>
          </w:tcPr>
          <w:p w:rsidR="000B31B9" w:rsidRPr="002B4372" w:rsidRDefault="000B31B9" w:rsidP="0040733E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 w:rsidRPr="002B4372">
              <w:rPr>
                <w:rFonts w:cs="Times New Roman" w:hint="eastAsia"/>
                <w:color w:val="auto"/>
                <w:kern w:val="2"/>
                <w:lang w:eastAsia="zh-CN"/>
              </w:rPr>
              <w:t>学研災付帯　海外留学保険「付帯海学」</w:t>
            </w: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vAlign w:val="center"/>
          </w:tcPr>
          <w:p w:rsidR="000B31B9" w:rsidRPr="002B4372" w:rsidRDefault="000B31B9" w:rsidP="000B31B9">
            <w:pPr>
              <w:overflowPunct/>
              <w:adjustRightInd/>
              <w:ind w:firstLineChars="100" w:firstLine="198"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B31B9" w:rsidRPr="002B4372" w:rsidRDefault="00A27149" w:rsidP="0040733E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加入・未加入</w:t>
            </w:r>
          </w:p>
        </w:tc>
      </w:tr>
      <w:tr w:rsidR="00051685" w:rsidRPr="00C84126" w:rsidTr="00051685">
        <w:tc>
          <w:tcPr>
            <w:tcW w:w="2269" w:type="dxa"/>
            <w:vMerge w:val="restart"/>
            <w:tcBorders>
              <w:top w:val="single" w:sz="12" w:space="0" w:color="auto"/>
            </w:tcBorders>
            <w:vAlign w:val="center"/>
          </w:tcPr>
          <w:p w:rsidR="0013116E" w:rsidRPr="002B4372" w:rsidRDefault="00051685" w:rsidP="0013116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海外旅行者傷害保険等</w:t>
            </w:r>
          </w:p>
          <w:p w:rsidR="003E02F3" w:rsidRPr="002B4372" w:rsidRDefault="00EC7262" w:rsidP="00752AD7">
            <w:pPr>
              <w:overflowPunct/>
              <w:adjustRightInd/>
              <w:spacing w:line="240" w:lineRule="exact"/>
              <w:textAlignment w:val="auto"/>
              <w:rPr>
                <w:rFonts w:cs="Times New Roman"/>
                <w:color w:val="auto"/>
                <w:kern w:val="2"/>
                <w:sz w:val="17"/>
                <w:szCs w:val="17"/>
              </w:rPr>
            </w:pPr>
            <w:r w:rsidRPr="002B4372">
              <w:rPr>
                <w:rFonts w:cs="Times New Roman" w:hint="eastAsia"/>
                <w:color w:val="auto"/>
                <w:kern w:val="2"/>
                <w:sz w:val="17"/>
                <w:szCs w:val="17"/>
              </w:rPr>
              <w:t>（「付帯海学」</w:t>
            </w:r>
            <w:r w:rsidR="00752AD7" w:rsidRPr="002B4372">
              <w:rPr>
                <w:rFonts w:cs="Times New Roman" w:hint="eastAsia"/>
                <w:color w:val="auto"/>
                <w:kern w:val="2"/>
                <w:sz w:val="17"/>
                <w:szCs w:val="17"/>
              </w:rPr>
              <w:t>対象外の方</w:t>
            </w:r>
            <w:r w:rsidR="003E02F3" w:rsidRPr="002B4372">
              <w:rPr>
                <w:rFonts w:cs="Times New Roman" w:hint="eastAsia"/>
                <w:color w:val="auto"/>
                <w:kern w:val="2"/>
                <w:sz w:val="17"/>
                <w:szCs w:val="17"/>
              </w:rPr>
              <w:t>には、加入を強く推奨します）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51685" w:rsidRPr="002B4372" w:rsidRDefault="00051685" w:rsidP="00051685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加入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 </w:t>
            </w:r>
            <w:r w:rsidRPr="002B4372">
              <w:rPr>
                <w:rFonts w:cs="Times New Roman" w:hint="eastAsia"/>
                <w:color w:val="auto"/>
                <w:kern w:val="2"/>
              </w:rPr>
              <w:t>・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 </w:t>
            </w:r>
            <w:r w:rsidRPr="002B4372">
              <w:rPr>
                <w:rFonts w:cs="Times New Roman" w:hint="eastAsia"/>
                <w:color w:val="auto"/>
                <w:kern w:val="2"/>
              </w:rPr>
              <w:t>未加入</w:t>
            </w:r>
            <w:r w:rsidRPr="002B4372">
              <w:rPr>
                <w:rFonts w:cs="Times New Roman" w:hint="eastAsia"/>
                <w:color w:val="auto"/>
                <w:kern w:val="2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051685" w:rsidRPr="002B4372" w:rsidRDefault="00051685" w:rsidP="00051685">
            <w:pPr>
              <w:overflowPunct/>
              <w:adjustRightInd/>
              <w:ind w:firstLineChars="100" w:firstLine="198"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  <w:r w:rsidRPr="002B4372">
              <w:rPr>
                <w:rFonts w:cs="Times New Roman" w:hint="eastAsia"/>
                <w:color w:val="auto"/>
                <w:kern w:val="2"/>
              </w:rPr>
              <w:t>保険会社名：</w:t>
            </w:r>
          </w:p>
        </w:tc>
      </w:tr>
      <w:tr w:rsidR="00051685" w:rsidRPr="00C84126" w:rsidTr="00111F0F">
        <w:trPr>
          <w:trHeight w:val="188"/>
        </w:trPr>
        <w:tc>
          <w:tcPr>
            <w:tcW w:w="2269" w:type="dxa"/>
            <w:vMerge/>
          </w:tcPr>
          <w:p w:rsidR="00051685" w:rsidRPr="002B4372" w:rsidRDefault="00051685" w:rsidP="00283BBA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51685" w:rsidRPr="002B4372" w:rsidRDefault="002B4372" w:rsidP="00111F0F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lang w:eastAsia="zh-CN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3D1912D" wp14:editId="39BB22CC">
                      <wp:simplePos x="0" y="0"/>
                      <wp:positionH relativeFrom="column">
                        <wp:posOffset>-1651000</wp:posOffset>
                      </wp:positionH>
                      <wp:positionV relativeFrom="paragraph">
                        <wp:posOffset>213360</wp:posOffset>
                      </wp:positionV>
                      <wp:extent cx="6343650" cy="666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381" w:rsidRPr="00BB5CC8" w:rsidRDefault="001A7381" w:rsidP="00E61DCB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※この届は，渡航する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週間前までに，次の窓口に提出してください。</w:t>
                                  </w:r>
                                </w:p>
                                <w:p w:rsidR="001A7381" w:rsidRPr="00BB5CC8" w:rsidRDefault="001A7381" w:rsidP="000023FC">
                                  <w:pPr>
                                    <w:spacing w:line="200" w:lineRule="exact"/>
                                    <w:ind w:firstLineChars="100" w:firstLine="168"/>
                                    <w:rPr>
                                      <w:sz w:val="18"/>
                                    </w:rPr>
                                  </w:pP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（１－Ⅰの場合）→　留学生・国際交流課</w:t>
                                  </w:r>
                                  <w:r w:rsidR="000023FC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／　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（１－Ⅱの場合）→　修学支援課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【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国際・教育・農学部及び研究科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】</w:t>
                                  </w:r>
                                </w:p>
                                <w:p w:rsidR="001A7381" w:rsidRPr="00BB5CC8" w:rsidRDefault="001A7381" w:rsidP="00E61DCB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　　</w:t>
                                  </w:r>
                                  <w:r w:rsidR="000023FC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0023FC">
                                    <w:rPr>
                                      <w:sz w:val="18"/>
                                    </w:rPr>
                                    <w:t xml:space="preserve">　　</w:t>
                                  </w:r>
                                  <w:r w:rsidR="000023FC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0023FC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="000023FC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0023FC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="000023FC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0023FC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="000023FC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　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学務部陽東分室【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工・地域デザイン学部及び研究科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B5CC8">
                                    <w:rPr>
                                      <w:rFonts w:hint="eastAsia"/>
                                      <w:sz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191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130pt;margin-top:16.8pt;width:499.5pt;height:5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" filled="f" stroked="f" strokeweight=".5pt">
                      <v:textbox>
                        <w:txbxContent>
                          <w:p w:rsidR="001A7381" w:rsidRPr="00BB5CC8" w:rsidRDefault="001A7381" w:rsidP="00E61DCB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※この届は，渡航する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週間前までに，次の窓口に提出してください。</w:t>
                            </w:r>
                          </w:p>
                          <w:p w:rsidR="001A7381" w:rsidRPr="00BB5CC8" w:rsidRDefault="001A7381" w:rsidP="000023FC">
                            <w:pPr>
                              <w:spacing w:line="200" w:lineRule="exact"/>
                              <w:ind w:firstLineChars="100" w:firstLine="168"/>
                              <w:rPr>
                                <w:sz w:val="18"/>
                              </w:rPr>
                            </w:pP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（１－Ⅰの場合）→　留学生・国際交流課</w:t>
                            </w:r>
                            <w:r w:rsidR="000023FC">
                              <w:rPr>
                                <w:rFonts w:hint="eastAsia"/>
                                <w:sz w:val="18"/>
                              </w:rPr>
                              <w:t xml:space="preserve">　／　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（１－Ⅱの場合）→　修学支援課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国際・教育・農学部及び研究科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1A7381" w:rsidRPr="00BB5CC8" w:rsidRDefault="001A7381" w:rsidP="00E61DCB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</w:t>
                            </w:r>
                            <w:r w:rsidR="000023FC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0023FC">
                              <w:rPr>
                                <w:sz w:val="18"/>
                              </w:rPr>
                              <w:t xml:space="preserve">　　</w:t>
                            </w:r>
                            <w:r w:rsidR="000023F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0023FC">
                              <w:rPr>
                                <w:sz w:val="18"/>
                              </w:rPr>
                              <w:t xml:space="preserve">　</w:t>
                            </w:r>
                            <w:r w:rsidR="000023FC"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 w:rsidR="000023FC">
                              <w:rPr>
                                <w:sz w:val="18"/>
                              </w:rPr>
                              <w:t xml:space="preserve">　</w:t>
                            </w:r>
                            <w:r w:rsidR="000023F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0023FC">
                              <w:rPr>
                                <w:sz w:val="18"/>
                              </w:rPr>
                              <w:t xml:space="preserve">　</w:t>
                            </w:r>
                            <w:r w:rsidR="000023FC">
                              <w:rPr>
                                <w:rFonts w:hint="eastAsia"/>
                                <w:sz w:val="18"/>
                              </w:rPr>
                              <w:t xml:space="preserve">　　　　　　　　　　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学務部陽東分室【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工・地域デザイン学部及び研究科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B5CC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685" w:rsidRPr="002B4372">
              <w:rPr>
                <w:rFonts w:cs="Times New Roman" w:hint="eastAsia"/>
                <w:color w:val="auto"/>
                <w:kern w:val="2"/>
                <w:lang w:eastAsia="zh-CN"/>
              </w:rPr>
              <w:t>電話番号：　　　　　　　　　　　　保険証番号：</w:t>
            </w:r>
          </w:p>
        </w:tc>
      </w:tr>
    </w:tbl>
    <w:p w:rsidR="000C0236" w:rsidRPr="002B4372" w:rsidRDefault="000C0236" w:rsidP="002B4372">
      <w:pPr>
        <w:adjustRightInd/>
        <w:spacing w:line="358" w:lineRule="exact"/>
        <w:rPr>
          <w:rFonts w:eastAsia="SimSun"/>
          <w:lang w:eastAsia="zh-CN"/>
        </w:rPr>
      </w:pPr>
    </w:p>
    <w:sectPr w:rsidR="000C0236" w:rsidRPr="002B4372" w:rsidSect="003D1014">
      <w:headerReference w:type="default" r:id="rId7"/>
      <w:footerReference w:type="default" r:id="rId8"/>
      <w:type w:val="continuous"/>
      <w:pgSz w:w="11906" w:h="16838" w:code="9"/>
      <w:pgMar w:top="289" w:right="1701" w:bottom="295" w:left="1701" w:header="0" w:footer="0" w:gutter="0"/>
      <w:pgNumType w:start="1"/>
      <w:cols w:space="720"/>
      <w:noEndnote/>
      <w:docGrid w:type="linesAndChars" w:linePitch="312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F6" w:rsidRDefault="00B23BF6">
      <w:r>
        <w:separator/>
      </w:r>
    </w:p>
  </w:endnote>
  <w:endnote w:type="continuationSeparator" w:id="0">
    <w:p w:rsidR="00B23BF6" w:rsidRDefault="00B2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05" w:rsidRDefault="00F859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F6" w:rsidRDefault="00B23BF6">
      <w:r>
        <w:separator/>
      </w:r>
    </w:p>
  </w:footnote>
  <w:footnote w:type="continuationSeparator" w:id="0">
    <w:p w:rsidR="00B23BF6" w:rsidRDefault="00B2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05" w:rsidRDefault="00F859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85967"/>
    <w:multiLevelType w:val="hybridMultilevel"/>
    <w:tmpl w:val="E722C46C"/>
    <w:lvl w:ilvl="0" w:tplc="56C0718E">
      <w:start w:val="1"/>
      <w:numFmt w:val="bullet"/>
      <w:lvlText w:val="□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4DC13C61"/>
    <w:multiLevelType w:val="hybridMultilevel"/>
    <w:tmpl w:val="0682297A"/>
    <w:lvl w:ilvl="0" w:tplc="102020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464A7"/>
    <w:multiLevelType w:val="hybridMultilevel"/>
    <w:tmpl w:val="9E580564"/>
    <w:lvl w:ilvl="0" w:tplc="88B03318">
      <w:start w:val="1"/>
      <w:numFmt w:val="bullet"/>
      <w:lvlText w:val="□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6F7D5851"/>
    <w:multiLevelType w:val="hybridMultilevel"/>
    <w:tmpl w:val="A37EA744"/>
    <w:lvl w:ilvl="0" w:tplc="78583D0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29"/>
    <w:rsid w:val="000023FC"/>
    <w:rsid w:val="000132CE"/>
    <w:rsid w:val="000201BC"/>
    <w:rsid w:val="00051685"/>
    <w:rsid w:val="00095B88"/>
    <w:rsid w:val="000B26E1"/>
    <w:rsid w:val="000B31B9"/>
    <w:rsid w:val="000C0236"/>
    <w:rsid w:val="00111F0F"/>
    <w:rsid w:val="0013116E"/>
    <w:rsid w:val="00134934"/>
    <w:rsid w:val="00152915"/>
    <w:rsid w:val="001A7381"/>
    <w:rsid w:val="001B5844"/>
    <w:rsid w:val="001C1F32"/>
    <w:rsid w:val="001F013F"/>
    <w:rsid w:val="00216F1A"/>
    <w:rsid w:val="00226F15"/>
    <w:rsid w:val="002B1CFF"/>
    <w:rsid w:val="002B4372"/>
    <w:rsid w:val="00312C53"/>
    <w:rsid w:val="00315C08"/>
    <w:rsid w:val="00330381"/>
    <w:rsid w:val="003331C5"/>
    <w:rsid w:val="00350114"/>
    <w:rsid w:val="00357780"/>
    <w:rsid w:val="00371738"/>
    <w:rsid w:val="003C729D"/>
    <w:rsid w:val="003D1014"/>
    <w:rsid w:val="003E02F3"/>
    <w:rsid w:val="0040733E"/>
    <w:rsid w:val="00432475"/>
    <w:rsid w:val="004371F2"/>
    <w:rsid w:val="004A0F5D"/>
    <w:rsid w:val="004E484C"/>
    <w:rsid w:val="004F77DC"/>
    <w:rsid w:val="00522A33"/>
    <w:rsid w:val="00522EB6"/>
    <w:rsid w:val="00531BEE"/>
    <w:rsid w:val="0058445C"/>
    <w:rsid w:val="0059449C"/>
    <w:rsid w:val="005A1A58"/>
    <w:rsid w:val="005B6E06"/>
    <w:rsid w:val="005E7184"/>
    <w:rsid w:val="00642F03"/>
    <w:rsid w:val="0066540F"/>
    <w:rsid w:val="006B2608"/>
    <w:rsid w:val="006D780B"/>
    <w:rsid w:val="006E29C5"/>
    <w:rsid w:val="00735429"/>
    <w:rsid w:val="00752AD7"/>
    <w:rsid w:val="0076410A"/>
    <w:rsid w:val="007A2200"/>
    <w:rsid w:val="007A25DD"/>
    <w:rsid w:val="007D3974"/>
    <w:rsid w:val="007E409F"/>
    <w:rsid w:val="00817111"/>
    <w:rsid w:val="0083174C"/>
    <w:rsid w:val="00840887"/>
    <w:rsid w:val="00862CF0"/>
    <w:rsid w:val="00884717"/>
    <w:rsid w:val="00894F7D"/>
    <w:rsid w:val="00897E83"/>
    <w:rsid w:val="0091540E"/>
    <w:rsid w:val="00922BD4"/>
    <w:rsid w:val="009667AC"/>
    <w:rsid w:val="00971969"/>
    <w:rsid w:val="00991F6C"/>
    <w:rsid w:val="009A104E"/>
    <w:rsid w:val="009C559C"/>
    <w:rsid w:val="00A27149"/>
    <w:rsid w:val="00A32FEF"/>
    <w:rsid w:val="00A41CB2"/>
    <w:rsid w:val="00A836BF"/>
    <w:rsid w:val="00A9123A"/>
    <w:rsid w:val="00B158E4"/>
    <w:rsid w:val="00B23BF6"/>
    <w:rsid w:val="00B57A89"/>
    <w:rsid w:val="00BA7F40"/>
    <w:rsid w:val="00BB5CC8"/>
    <w:rsid w:val="00C3752E"/>
    <w:rsid w:val="00C4083A"/>
    <w:rsid w:val="00C421CF"/>
    <w:rsid w:val="00C84126"/>
    <w:rsid w:val="00C84B03"/>
    <w:rsid w:val="00D00CC3"/>
    <w:rsid w:val="00D10355"/>
    <w:rsid w:val="00D4780A"/>
    <w:rsid w:val="00DC21F7"/>
    <w:rsid w:val="00DF7330"/>
    <w:rsid w:val="00E34C4E"/>
    <w:rsid w:val="00E35112"/>
    <w:rsid w:val="00E61DCB"/>
    <w:rsid w:val="00E64CF4"/>
    <w:rsid w:val="00E71EB9"/>
    <w:rsid w:val="00E93849"/>
    <w:rsid w:val="00E93B55"/>
    <w:rsid w:val="00EC08CF"/>
    <w:rsid w:val="00EC7262"/>
    <w:rsid w:val="00EE27E5"/>
    <w:rsid w:val="00F108D5"/>
    <w:rsid w:val="00F27C2B"/>
    <w:rsid w:val="00F40E04"/>
    <w:rsid w:val="00F51B77"/>
    <w:rsid w:val="00F64A9C"/>
    <w:rsid w:val="00F771BE"/>
    <w:rsid w:val="00F85905"/>
    <w:rsid w:val="00FB36FD"/>
    <w:rsid w:val="00FC488E"/>
    <w:rsid w:val="00FD1CBD"/>
    <w:rsid w:val="00FE5119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38A35-B27B-4D05-A449-F209EBF2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2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0236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0C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0236"/>
    <w:rPr>
      <w:rFonts w:cs="ＭＳ 明朝"/>
      <w:color w:val="000000"/>
      <w:kern w:val="0"/>
    </w:rPr>
  </w:style>
  <w:style w:type="paragraph" w:styleId="a8">
    <w:name w:val="List Paragraph"/>
    <w:basedOn w:val="a"/>
    <w:uiPriority w:val="34"/>
    <w:qFormat/>
    <w:rsid w:val="006D780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317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17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174C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317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174C"/>
    <w:rPr>
      <w:rFonts w:cs="ＭＳ 明朝"/>
      <w:b/>
      <w:bCs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83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74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FD1CB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738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角田</dc:creator>
  <cp:lastModifiedBy>User</cp:lastModifiedBy>
  <cp:revision>5</cp:revision>
  <cp:lastPrinted>2017-07-17T06:31:00Z</cp:lastPrinted>
  <dcterms:created xsi:type="dcterms:W3CDTF">2017-07-26T01:20:00Z</dcterms:created>
  <dcterms:modified xsi:type="dcterms:W3CDTF">2017-07-26T04:38:00Z</dcterms:modified>
</cp:coreProperties>
</file>