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77C585AD" w:rsidR="0065713B" w:rsidRDefault="00FD217F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65713B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２号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6C9D6FE1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A6264FE" w:rsidR="0065713B" w:rsidRDefault="00FD217F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国立大学法人宇都宮大学長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62F34A24" w:rsidR="0065713B" w:rsidRDefault="0065713B" w:rsidP="006C36D5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7A3F9108">
                <wp:simplePos x="0" y="0"/>
                <wp:positionH relativeFrom="column">
                  <wp:posOffset>34290</wp:posOffset>
                </wp:positionH>
                <wp:positionV relativeFrom="paragraph">
                  <wp:posOffset>69850</wp:posOffset>
                </wp:positionV>
                <wp:extent cx="3543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060DC75F" w:rsidR="0065713B" w:rsidRDefault="00FD217F" w:rsidP="0065713B">
                            <w:r>
                              <w:rPr>
                                <w:rFonts w:hint="eastAsia"/>
                              </w:rPr>
                              <w:t>独立行政法人等の保有</w:t>
                            </w:r>
                            <w:r w:rsidR="006C36D5">
                              <w:t>する個人情報の保護に関</w:t>
                            </w:r>
                            <w:r w:rsidR="006C36D5">
                              <w:rPr>
                                <w:rFonts w:hint="eastAsia"/>
                              </w:rPr>
                              <w:t>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7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JUQIAAHAEAAAOAAAAZHJzL2Uyb0RvYy54bWysVEtu2zAQ3RfoHQjua8m/NBUsB24CFwWM&#10;JIBTZE1TlC2A4rAkbcldxkDRQ/QKRdc9jy7SISU7RtpV0Q01Pw5n3pvR5KouJdkJYwtQKe33YkqE&#10;4pAVap3STw/zN5eUWMdUxiQokdK9sPRq+vrVpNKJGMAGZCYMwSTKJpVO6cY5nUSR5RtRMtsDLRQ6&#10;czAlc6iadZQZVmH2UkaDOL6IKjCZNsCFtWi9aZ10GvLnueDuLs+tcESmFGtz4TThXPkzmk5YsjZM&#10;bwrelcH+oYqSFQofPaW6YY6RrSn+SFUW3ICF3PU4lBHkecFF6AG76ccvullumBahFwTH6hNM9v+l&#10;5be7e0OKDLmjRLESKWoOX5unH83Tr+bwjTSH783h0Dz9RJ30PVyVtgneWmq85+r3UPurnd2i0aNQ&#10;56b0X+yPoB+B35/AFrUjHI3D8Wg4jNHF0TeMR5coY5ro+bY21n0QUBIvpNQgmQFjtltY14YeQ/xj&#10;CuaFlGhniVSkSunFcByHCycPJpfKB4gwGl0a31FbuZdcvaq7dlaQ7bFLA+3YWM3nBZayYNbdM4Nz&#10;gtXj7Ls7PHIJ+CR0EiUbMF/+ZvfxSB96Kalw7lJqP2+ZEZTIjwqJfdcfjfygBmU0fjtAxZx7Vuce&#10;tS2vAUcbycPqgujjnTyKuYHyEVdk5l9FF1Mc306pO4rXrt0GXDEuZrMQhKOpmVuopeY+tQfMA/1Q&#10;PzKjOzYc8ngLxwllyQtS2tiWltnWQV4ExjzALarItFdwrAPn3Qr6vTnXQ9Tzj2L6GwAA//8DAFBL&#10;AwQUAAYACAAAACEAjdSppt4AAAAHAQAADwAAAGRycy9kb3ducmV2LnhtbEyPT0/CQBDF7yZ+h82Y&#10;eJMtaAmWbglpQkyMHkAu3qbdoW3YP7W7QPXTO57wNvPey5vf5KvRGnGmIXTeKZhOEhDkaq871yjY&#10;f2weFiBCRKfReEcKvinAqri9yTHT/uK2dN7FRnCJCxkqaGPsMylD3ZLFMPE9OfYOfrAYeR0aqQe8&#10;cLk1cpYkc2mxc3yhxZ7Klurj7mQVvJabd9xWM7v4MeXL22Hdf+0/U6Xu78b1EkSkMV7D8IfP6FAw&#10;U+VPTgdhFKRPHGR5yh+xnc4fWah4eE5AFrn8z1/8AgAA//8DAFBLAQItABQABgAIAAAAIQC2gziS&#10;/gAAAOEBAAATAAAAAAAAAAAAAAAAAAAAAABbQ29udGVudF9UeXBlc10ueG1sUEsBAi0AFAAGAAgA&#10;AAAhADj9If/WAAAAlAEAAAsAAAAAAAAAAAAAAAAALwEAAF9yZWxzLy5yZWxzUEsBAi0AFAAGAAgA&#10;AAAhAN1EoIlRAgAAcAQAAA4AAAAAAAAAAAAAAAAALgIAAGRycy9lMm9Eb2MueG1sUEsBAi0AFAAG&#10;AAgAAAAhAI3UqabeAAAABwEAAA8AAAAAAAAAAAAAAAAAqwQAAGRycy9kb3ducmV2LnhtbFBLBQYA&#10;AAAABAAEAPMAAAC2BQAAAAA=&#10;" filled="f" stroked="f" strokeweight=".5pt">
                <v:textbox>
                  <w:txbxContent>
                    <w:p w14:paraId="4CF8588B" w14:textId="060DC75F" w:rsidR="0065713B" w:rsidRDefault="00FD217F" w:rsidP="0065713B">
                      <w:r>
                        <w:rPr>
                          <w:rFonts w:hint="eastAsia"/>
                        </w:rPr>
                        <w:t>独立行政法人等の保有</w:t>
                      </w:r>
                      <w:r w:rsidR="006C36D5">
                        <w:t>する個人情報の保護に関</w:t>
                      </w:r>
                      <w:r w:rsidR="006C36D5">
                        <w:rPr>
                          <w:rFonts w:hint="eastAsia"/>
                        </w:rPr>
                        <w:t>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  <w:r w:rsidR="00775762">
        <w:rPr>
          <w:rFonts w:asciiTheme="minorEastAsia" w:hAnsiTheme="minorEastAsia" w:hint="eastAsia"/>
        </w:rPr>
        <w:t>第１号</w:t>
      </w:r>
    </w:p>
    <w:p w14:paraId="73ABDA30" w14:textId="77777777" w:rsidR="006C36D5" w:rsidRDefault="0065713B" w:rsidP="006C36D5">
      <w:pPr>
        <w:ind w:leftChars="100" w:left="5670" w:hangingChars="2600" w:hanging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6C36D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第44条の12第２項において</w:t>
      </w:r>
    </w:p>
    <w:p w14:paraId="560DE15C" w14:textId="22DE4E10" w:rsidR="0065713B" w:rsidRDefault="0065713B" w:rsidP="006C36D5">
      <w:pPr>
        <w:ind w:leftChars="2700" w:left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準用す</w:t>
      </w:r>
      <w:r w:rsidR="006C36D5" w:rsidRPr="006C36D5">
        <w:rPr>
          <w:rFonts w:asciiTheme="minorEastAsia" w:hAnsiTheme="minorEastAsia" w:hint="eastAsia"/>
        </w:rPr>
        <w:t>る第44条の５第３項第１号</w:t>
      </w:r>
      <w:r>
        <w:rPr>
          <w:rFonts w:asciiTheme="minorEastAsia" w:hAnsiTheme="minorEastAsia" w:hint="eastAsia"/>
        </w:rPr>
        <w:t xml:space="preserve">　　　　　　　　　　　　　　　　　　</w:t>
      </w:r>
    </w:p>
    <w:p w14:paraId="45658192" w14:textId="77777777" w:rsidR="006C36D5" w:rsidRDefault="006C36D5" w:rsidP="0065713B">
      <w:pPr>
        <w:rPr>
          <w:rFonts w:asciiTheme="minorEastAsia" w:hAnsiTheme="minorEastAsia"/>
        </w:rPr>
      </w:pP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3BBC05D1" w:rsidR="00CD7670" w:rsidRPr="006F148A" w:rsidRDefault="0065713B" w:rsidP="00220026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220026">
        <w:rPr>
          <w:rFonts w:asciiTheme="minorEastAsia" w:hAnsiTheme="minorEastAsia" w:hint="eastAsia"/>
        </w:rPr>
        <w:t>用紙の大きさは、日本</w:t>
      </w:r>
      <w:r w:rsidR="00220026" w:rsidRPr="00122DA5">
        <w:rPr>
          <w:rFonts w:asciiTheme="minorEastAsia" w:hAnsiTheme="minorEastAsia" w:hint="eastAsia"/>
        </w:rPr>
        <w:t>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22DA5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0026"/>
    <w:rsid w:val="00223EBA"/>
    <w:rsid w:val="002379DD"/>
    <w:rsid w:val="00250FCE"/>
    <w:rsid w:val="002528DB"/>
    <w:rsid w:val="0025401F"/>
    <w:rsid w:val="0025522F"/>
    <w:rsid w:val="00266E32"/>
    <w:rsid w:val="0027745A"/>
    <w:rsid w:val="002B145B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C36D5"/>
    <w:rsid w:val="006F148A"/>
    <w:rsid w:val="006F27D8"/>
    <w:rsid w:val="00731A2C"/>
    <w:rsid w:val="007339F8"/>
    <w:rsid w:val="00775762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24DB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417E0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78ADD534-AF5E-4F37-BEEA-558FD597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16FF-D5AD-4ED3-A539-C871DCEA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法規調整係</cp:lastModifiedBy>
  <cp:revision>34</cp:revision>
  <cp:lastPrinted>2018-01-16T06:50:00Z</cp:lastPrinted>
  <dcterms:created xsi:type="dcterms:W3CDTF">2017-01-16T01:36:00Z</dcterms:created>
  <dcterms:modified xsi:type="dcterms:W3CDTF">2019-09-03T06:47:00Z</dcterms:modified>
</cp:coreProperties>
</file>