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6644D" w14:textId="77777777" w:rsidR="009B0752" w:rsidRDefault="00A43DD1" w:rsidP="00A43DD1">
      <w:pPr>
        <w:jc w:val="center"/>
        <w:rPr>
          <w:b/>
        </w:rPr>
      </w:pPr>
      <w:r w:rsidRPr="00A43DD1">
        <w:rPr>
          <w:rFonts w:hint="eastAsia"/>
          <w:b/>
        </w:rPr>
        <w:t>教育・研究における抱負</w:t>
      </w:r>
    </w:p>
    <w:p w14:paraId="31F2AEE5" w14:textId="77777777" w:rsidR="00A43DD1" w:rsidRDefault="00A43DD1" w:rsidP="00A43DD1">
      <w:pPr>
        <w:jc w:val="center"/>
      </w:pPr>
    </w:p>
    <w:p w14:paraId="462C67A0" w14:textId="77777777"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14:paraId="30903633" w14:textId="77777777" w:rsidR="00CD14EF" w:rsidRPr="00634A6E" w:rsidRDefault="00634A6E" w:rsidP="00A43DD1">
      <w:r>
        <w:rPr>
          <w:rFonts w:hint="eastAsia"/>
        </w:rPr>
        <w:t xml:space="preserve">　</w:t>
      </w:r>
    </w:p>
    <w:p w14:paraId="277C0A89" w14:textId="77777777" w:rsidR="007C6B1E" w:rsidRPr="007C6B1E" w:rsidRDefault="007C6B1E" w:rsidP="00A43DD1"/>
    <w:p w14:paraId="5CACF299" w14:textId="77777777"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14:paraId="71E3C6B3" w14:textId="77777777" w:rsidR="00CD14EF" w:rsidRPr="00861CC4" w:rsidRDefault="00CD14EF" w:rsidP="00A43DD1"/>
    <w:p w14:paraId="4A4AA92D" w14:textId="77777777" w:rsidR="00CD14EF" w:rsidRPr="00861CC4" w:rsidRDefault="00CD14EF" w:rsidP="00A43DD1"/>
    <w:p w14:paraId="2D490FC5" w14:textId="77777777" w:rsidR="00CD14EF" w:rsidRPr="00861CC4" w:rsidRDefault="00CD14EF" w:rsidP="00A43DD1"/>
    <w:p w14:paraId="66EECC09" w14:textId="77777777" w:rsidR="00CD14EF" w:rsidRPr="00861CC4" w:rsidRDefault="00CD14EF" w:rsidP="00A43DD1"/>
    <w:p w14:paraId="72165C71" w14:textId="77777777" w:rsidR="00CD14EF" w:rsidRPr="00861CC4" w:rsidRDefault="00CD14EF" w:rsidP="00A43DD1"/>
    <w:p w14:paraId="5EE55FD2" w14:textId="77777777" w:rsidR="00CD14EF" w:rsidRPr="00861CC4" w:rsidRDefault="00CD14EF" w:rsidP="00A43DD1"/>
    <w:p w14:paraId="2099F666" w14:textId="77777777" w:rsidR="00CD14EF" w:rsidRPr="00861CC4" w:rsidRDefault="00CD14EF" w:rsidP="00A43DD1"/>
    <w:p w14:paraId="4D8E6B3D" w14:textId="77777777" w:rsidR="00CD14EF" w:rsidRPr="00861CC4" w:rsidRDefault="00CD14EF" w:rsidP="00A43DD1"/>
    <w:p w14:paraId="6BB4E83C" w14:textId="77777777" w:rsidR="00CD14EF" w:rsidRPr="00861CC4" w:rsidRDefault="00CD14EF" w:rsidP="00A43DD1"/>
    <w:p w14:paraId="163E4747" w14:textId="77777777" w:rsidR="00CD14EF" w:rsidRPr="00861CC4" w:rsidRDefault="00CD14EF" w:rsidP="00A43DD1"/>
    <w:p w14:paraId="6E411D79" w14:textId="77777777" w:rsidR="00CD14EF" w:rsidRPr="00861CC4" w:rsidRDefault="00CD14EF" w:rsidP="00A43DD1"/>
    <w:p w14:paraId="53148B04" w14:textId="77777777" w:rsidR="00CD14EF" w:rsidRPr="00861CC4" w:rsidRDefault="00CD14EF" w:rsidP="00A43DD1"/>
    <w:p w14:paraId="5625ED32" w14:textId="77777777" w:rsidR="00CD14EF" w:rsidRPr="00861CC4" w:rsidRDefault="00CD14EF" w:rsidP="00A43DD1"/>
    <w:p w14:paraId="080981B7" w14:textId="77777777" w:rsidR="00CD14EF" w:rsidRPr="00861CC4" w:rsidRDefault="00CD14EF" w:rsidP="00A43DD1"/>
    <w:p w14:paraId="6FC20831" w14:textId="77777777" w:rsidR="00CD14EF" w:rsidRPr="00861CC4" w:rsidRDefault="00CD14EF" w:rsidP="00A43DD1"/>
    <w:p w14:paraId="01C14148" w14:textId="77777777" w:rsidR="00CD14EF" w:rsidRPr="00861CC4" w:rsidRDefault="00CD14EF" w:rsidP="00A43DD1"/>
    <w:p w14:paraId="6DF215D6" w14:textId="77777777"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14:paraId="7B3C92CD" w14:textId="77777777"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14:paraId="5DD8AE25" w14:textId="77777777" w:rsidR="00E93A05" w:rsidRDefault="00E93A05" w:rsidP="00A43DD1"/>
    <w:p w14:paraId="5C9D9C07" w14:textId="77777777" w:rsidR="00E93A05" w:rsidRPr="00176D2D" w:rsidRDefault="00E93A05" w:rsidP="00A43DD1"/>
    <w:sectPr w:rsidR="00E93A05" w:rsidRPr="00176D2D" w:rsidSect="00F665EC"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19136" w14:textId="77777777" w:rsidR="00F665EC" w:rsidRDefault="00F665EC" w:rsidP="0002538A">
      <w:r>
        <w:separator/>
      </w:r>
    </w:p>
  </w:endnote>
  <w:endnote w:type="continuationSeparator" w:id="0">
    <w:p w14:paraId="62B10BED" w14:textId="77777777" w:rsidR="00F665EC" w:rsidRDefault="00F665EC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87EF9" w14:textId="77777777" w:rsidR="00F665EC" w:rsidRDefault="00F665EC" w:rsidP="0002538A">
      <w:r>
        <w:separator/>
      </w:r>
    </w:p>
  </w:footnote>
  <w:footnote w:type="continuationSeparator" w:id="0">
    <w:p w14:paraId="65C439D3" w14:textId="77777777" w:rsidR="00F665EC" w:rsidRDefault="00F665EC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557AED"/>
    <w:rsid w:val="00634A6E"/>
    <w:rsid w:val="007C6B1E"/>
    <w:rsid w:val="007D02CA"/>
    <w:rsid w:val="007D222C"/>
    <w:rsid w:val="00861CC4"/>
    <w:rsid w:val="00883B89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665EC"/>
    <w:rsid w:val="00F7484B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C3F3"/>
  <w15:docId w15:val="{EE77F7DA-0822-4F91-9754-90E1088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裕美</cp:lastModifiedBy>
  <cp:revision>4</cp:revision>
  <cp:lastPrinted>2017-12-07T09:46:00Z</cp:lastPrinted>
  <dcterms:created xsi:type="dcterms:W3CDTF">2022-04-11T02:58:00Z</dcterms:created>
  <dcterms:modified xsi:type="dcterms:W3CDTF">2024-04-10T02:17:00Z</dcterms:modified>
</cp:coreProperties>
</file>