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543" w14:textId="61A3AFD5" w:rsidR="009B0752" w:rsidRDefault="004D4833" w:rsidP="00A43DD1">
      <w:pPr>
        <w:jc w:val="center"/>
        <w:rPr>
          <w:b/>
        </w:rPr>
      </w:pPr>
      <w:r w:rsidRPr="004D4833">
        <w:rPr>
          <w:rFonts w:hint="eastAsia"/>
          <w:b/>
        </w:rPr>
        <w:t>宇都宮大学開発米「ゆうだい</w:t>
      </w:r>
      <w:r w:rsidRPr="004D4833">
        <w:rPr>
          <w:rFonts w:hint="eastAsia"/>
          <w:b/>
        </w:rPr>
        <w:t>21</w:t>
      </w:r>
      <w:r w:rsidRPr="004D4833">
        <w:rPr>
          <w:rFonts w:hint="eastAsia"/>
          <w:b/>
        </w:rPr>
        <w:t>」の戦略的普及に係る業務遂行に関する抱負</w:t>
      </w:r>
    </w:p>
    <w:p w14:paraId="1E5D92EF" w14:textId="77777777" w:rsidR="00A43DD1" w:rsidRDefault="00A43DD1" w:rsidP="00A43DD1">
      <w:pPr>
        <w:jc w:val="center"/>
      </w:pPr>
    </w:p>
    <w:p w14:paraId="06DA9B44" w14:textId="77777777" w:rsidR="00A43DD1" w:rsidRPr="001854DC" w:rsidRDefault="00634A6E" w:rsidP="00634A6E">
      <w:pPr>
        <w:jc w:val="left"/>
        <w:rPr>
          <w:u w:val="single"/>
        </w:rPr>
      </w:pPr>
      <w:r w:rsidRPr="001854DC">
        <w:rPr>
          <w:rFonts w:hint="eastAsia"/>
        </w:rPr>
        <w:t xml:space="preserve">　　　　　　　　　　　　　　　　　　　　　　　　</w:t>
      </w:r>
      <w:r w:rsidR="00A43DD1" w:rsidRPr="001854DC">
        <w:rPr>
          <w:rFonts w:hint="eastAsia"/>
          <w:u w:val="single"/>
        </w:rPr>
        <w:t>氏名</w:t>
      </w:r>
      <w:r w:rsidR="001909D5" w:rsidRPr="001854DC">
        <w:rPr>
          <w:rFonts w:hint="eastAsia"/>
          <w:u w:val="single"/>
        </w:rPr>
        <w:t xml:space="preserve">　　</w:t>
      </w:r>
      <w:r w:rsidR="00E86F8D" w:rsidRPr="001854DC">
        <w:rPr>
          <w:rFonts w:hint="eastAsia"/>
          <w:u w:val="single" w:color="000000" w:themeColor="text1"/>
        </w:rPr>
        <w:t>（旧姓</w:t>
      </w:r>
      <w:r w:rsidRPr="001854DC">
        <w:rPr>
          <w:rFonts w:hint="eastAsia"/>
          <w:u w:val="single" w:color="000000" w:themeColor="text1"/>
        </w:rPr>
        <w:t>名</w:t>
      </w:r>
      <w:r w:rsidR="00E86F8D" w:rsidRPr="001854DC">
        <w:rPr>
          <w:rFonts w:hint="eastAsia"/>
          <w:u w:val="single" w:color="000000" w:themeColor="text1"/>
        </w:rPr>
        <w:t>の記載も可）</w:t>
      </w:r>
      <w:r w:rsidRPr="001854DC">
        <w:rPr>
          <w:rFonts w:hint="eastAsia"/>
          <w:u w:val="single" w:color="000000" w:themeColor="text1"/>
        </w:rPr>
        <w:t xml:space="preserve">　　</w:t>
      </w:r>
    </w:p>
    <w:p w14:paraId="5AD47A06" w14:textId="77777777" w:rsidR="004D4833" w:rsidRDefault="00634A6E" w:rsidP="004D4833">
      <w:pPr>
        <w:jc w:val="left"/>
      </w:pPr>
      <w:r>
        <w:rPr>
          <w:rFonts w:hint="eastAsia"/>
        </w:rPr>
        <w:t xml:space="preserve">　</w:t>
      </w:r>
    </w:p>
    <w:p w14:paraId="57A75E2E" w14:textId="278956D2" w:rsidR="00A43DD1" w:rsidRPr="004D4833" w:rsidRDefault="00CD14EF" w:rsidP="004D4833">
      <w:pPr>
        <w:jc w:val="right"/>
        <w:rPr>
          <w:rFonts w:asciiTheme="minorEastAsia" w:hAnsiTheme="minorEastAsia"/>
        </w:rPr>
      </w:pPr>
      <w:r w:rsidRPr="004D4833">
        <w:rPr>
          <w:rFonts w:asciiTheme="minorEastAsia" w:hAnsiTheme="minorEastAsia" w:hint="eastAsia"/>
        </w:rPr>
        <w:t>（1,</w:t>
      </w:r>
      <w:r w:rsidR="004D4833" w:rsidRPr="004D4833">
        <w:rPr>
          <w:rFonts w:asciiTheme="minorEastAsia" w:hAnsiTheme="minorEastAsia" w:hint="eastAsia"/>
        </w:rPr>
        <w:t>5</w:t>
      </w:r>
      <w:r w:rsidRPr="004D4833">
        <w:rPr>
          <w:rFonts w:asciiTheme="minorEastAsia" w:hAnsiTheme="minorEastAsia" w:hint="eastAsia"/>
        </w:rPr>
        <w:t>00字程度）</w:t>
      </w:r>
    </w:p>
    <w:p w14:paraId="4AD50166" w14:textId="77777777" w:rsidR="00CD14EF" w:rsidRPr="004D4833" w:rsidRDefault="00CD14EF" w:rsidP="00A43DD1">
      <w:pPr>
        <w:rPr>
          <w:rFonts w:asciiTheme="minorEastAsia" w:hAnsiTheme="minorEastAsia"/>
        </w:rPr>
      </w:pPr>
    </w:p>
    <w:sectPr w:rsidR="00CD14EF" w:rsidRPr="004D4833" w:rsidSect="0002538A">
      <w:footerReference w:type="default" r:id="rId6"/>
      <w:pgSz w:w="11906" w:h="16838" w:code="9"/>
      <w:pgMar w:top="1701" w:right="1701" w:bottom="1418" w:left="1701" w:header="851" w:footer="567" w:gutter="0"/>
      <w:pgNumType w:start="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5383" w14:textId="77777777" w:rsidR="003D06E2" w:rsidRDefault="003D06E2" w:rsidP="0002538A">
      <w:r>
        <w:separator/>
      </w:r>
    </w:p>
  </w:endnote>
  <w:endnote w:type="continuationSeparator" w:id="0">
    <w:p w14:paraId="6C84BAB7" w14:textId="77777777" w:rsidR="003D06E2" w:rsidRDefault="003D06E2" w:rsidP="0002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243085"/>
      <w:docPartObj>
        <w:docPartGallery w:val="Page Numbers (Bottom of Page)"/>
        <w:docPartUnique/>
      </w:docPartObj>
    </w:sdtPr>
    <w:sdtEndPr/>
    <w:sdtContent>
      <w:p w14:paraId="6D1097CE" w14:textId="77777777" w:rsidR="0002538A" w:rsidRDefault="0002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DC" w:rsidRPr="001854DC">
          <w:rPr>
            <w:noProof/>
            <w:lang w:val="ja-JP"/>
          </w:rPr>
          <w:t>5</w:t>
        </w:r>
        <w:r>
          <w:fldChar w:fldCharType="end"/>
        </w:r>
      </w:p>
    </w:sdtContent>
  </w:sdt>
  <w:p w14:paraId="309C9D7E" w14:textId="77777777" w:rsidR="0002538A" w:rsidRDefault="00025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5F82" w14:textId="77777777" w:rsidR="003D06E2" w:rsidRDefault="003D06E2" w:rsidP="0002538A">
      <w:r>
        <w:separator/>
      </w:r>
    </w:p>
  </w:footnote>
  <w:footnote w:type="continuationSeparator" w:id="0">
    <w:p w14:paraId="38488832" w14:textId="77777777" w:rsidR="003D06E2" w:rsidRDefault="003D06E2" w:rsidP="0002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DD1"/>
    <w:rsid w:val="0002538A"/>
    <w:rsid w:val="00136B6E"/>
    <w:rsid w:val="00176D2D"/>
    <w:rsid w:val="001854DC"/>
    <w:rsid w:val="001909D5"/>
    <w:rsid w:val="00272B4B"/>
    <w:rsid w:val="003D06E2"/>
    <w:rsid w:val="00483662"/>
    <w:rsid w:val="004D4833"/>
    <w:rsid w:val="00634A6E"/>
    <w:rsid w:val="007C6B1E"/>
    <w:rsid w:val="007D02CA"/>
    <w:rsid w:val="007D222C"/>
    <w:rsid w:val="00861CC4"/>
    <w:rsid w:val="009B0752"/>
    <w:rsid w:val="00A43DD1"/>
    <w:rsid w:val="00B13C07"/>
    <w:rsid w:val="00CD14EF"/>
    <w:rsid w:val="00CE67A5"/>
    <w:rsid w:val="00E477C6"/>
    <w:rsid w:val="00E835AB"/>
    <w:rsid w:val="00E86F8D"/>
    <w:rsid w:val="00E93A05"/>
    <w:rsid w:val="00EB30D9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A66AF"/>
  <w15:docId w15:val="{E2FDDC1E-1915-4FB9-B0C9-22F2E46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38A"/>
  </w:style>
  <w:style w:type="paragraph" w:styleId="a5">
    <w:name w:val="footer"/>
    <w:basedOn w:val="a"/>
    <w:link w:val="a6"/>
    <w:uiPriority w:val="99"/>
    <w:unhideWhenUsed/>
    <w:rsid w:val="0002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春彦</cp:lastModifiedBy>
  <cp:revision>15</cp:revision>
  <cp:lastPrinted>2017-12-07T09:46:00Z</cp:lastPrinted>
  <dcterms:created xsi:type="dcterms:W3CDTF">2016-01-07T06:10:00Z</dcterms:created>
  <dcterms:modified xsi:type="dcterms:W3CDTF">2025-01-10T01:32:00Z</dcterms:modified>
</cp:coreProperties>
</file>