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752" w:rsidRDefault="00A43DD1" w:rsidP="00A43DD1">
      <w:pPr>
        <w:jc w:val="center"/>
        <w:rPr>
          <w:b/>
        </w:rPr>
      </w:pPr>
      <w:bookmarkStart w:id="0" w:name="_GoBack"/>
      <w:bookmarkEnd w:id="0"/>
      <w:r w:rsidRPr="00A43DD1">
        <w:rPr>
          <w:rFonts w:hint="eastAsia"/>
          <w:b/>
        </w:rPr>
        <w:t>教育・研究における抱負</w:t>
      </w:r>
    </w:p>
    <w:p w:rsidR="00A43DD1" w:rsidRDefault="00A43DD1" w:rsidP="00A43DD1">
      <w:pPr>
        <w:jc w:val="center"/>
      </w:pPr>
    </w:p>
    <w:p w:rsidR="00A43DD1" w:rsidRPr="001854DC" w:rsidRDefault="00634A6E" w:rsidP="00634A6E">
      <w:pPr>
        <w:jc w:val="left"/>
        <w:rPr>
          <w:u w:val="single"/>
        </w:rPr>
      </w:pPr>
      <w:r w:rsidRPr="001854DC">
        <w:rPr>
          <w:rFonts w:hint="eastAsia"/>
        </w:rPr>
        <w:t xml:space="preserve">　　　　　　　　　　　　　　　　　　　　　　　　</w:t>
      </w:r>
      <w:r w:rsidR="00A43DD1" w:rsidRPr="001854DC">
        <w:rPr>
          <w:rFonts w:hint="eastAsia"/>
          <w:u w:val="single"/>
        </w:rPr>
        <w:t>氏名</w:t>
      </w:r>
      <w:r w:rsidR="001909D5" w:rsidRPr="001854DC">
        <w:rPr>
          <w:rFonts w:hint="eastAsia"/>
          <w:u w:val="single"/>
        </w:rPr>
        <w:t xml:space="preserve">　　</w:t>
      </w:r>
      <w:r w:rsidR="00E86F8D" w:rsidRPr="001854DC">
        <w:rPr>
          <w:rFonts w:hint="eastAsia"/>
          <w:u w:val="single" w:color="000000" w:themeColor="text1"/>
        </w:rPr>
        <w:t>（旧姓</w:t>
      </w:r>
      <w:r w:rsidRPr="001854DC">
        <w:rPr>
          <w:rFonts w:hint="eastAsia"/>
          <w:u w:val="single" w:color="000000" w:themeColor="text1"/>
        </w:rPr>
        <w:t>名</w:t>
      </w:r>
      <w:r w:rsidR="00E86F8D" w:rsidRPr="001854DC">
        <w:rPr>
          <w:rFonts w:hint="eastAsia"/>
          <w:u w:val="single" w:color="000000" w:themeColor="text1"/>
        </w:rPr>
        <w:t>の記載も可）</w:t>
      </w:r>
      <w:r w:rsidRPr="001854DC">
        <w:rPr>
          <w:rFonts w:hint="eastAsia"/>
          <w:u w:val="single" w:color="000000" w:themeColor="text1"/>
        </w:rPr>
        <w:t xml:space="preserve">　　</w:t>
      </w:r>
    </w:p>
    <w:p w:rsidR="00CD14EF" w:rsidRPr="00634A6E" w:rsidRDefault="00634A6E" w:rsidP="00A43DD1">
      <w:r>
        <w:rPr>
          <w:rFonts w:hint="eastAsia"/>
        </w:rPr>
        <w:t xml:space="preserve">　</w:t>
      </w:r>
    </w:p>
    <w:p w:rsidR="007C6B1E" w:rsidRPr="007C6B1E" w:rsidRDefault="007C6B1E" w:rsidP="00A43DD1"/>
    <w:p w:rsidR="00A43DD1" w:rsidRPr="00861CC4" w:rsidRDefault="00CD14EF" w:rsidP="00A43DD1">
      <w:r w:rsidRPr="00861CC4">
        <w:rPr>
          <w:rFonts w:hint="eastAsia"/>
        </w:rPr>
        <w:t>【教育における抱負】（</w:t>
      </w:r>
      <w:r w:rsidRPr="00861CC4">
        <w:rPr>
          <w:rFonts w:hint="eastAsia"/>
        </w:rPr>
        <w:t>1,000</w:t>
      </w:r>
      <w:r w:rsidRPr="00861CC4">
        <w:rPr>
          <w:rFonts w:hint="eastAsia"/>
        </w:rPr>
        <w:t>字程度）</w:t>
      </w:r>
    </w:p>
    <w:p w:rsidR="00CD14EF" w:rsidRPr="00861CC4" w:rsidRDefault="00CD14EF" w:rsidP="00A43DD1"/>
    <w:p w:rsidR="00CD14EF" w:rsidRPr="00861CC4" w:rsidRDefault="00CD14EF" w:rsidP="00A43DD1"/>
    <w:p w:rsidR="00CD14EF" w:rsidRPr="00861CC4" w:rsidRDefault="00CD14EF" w:rsidP="00A43DD1"/>
    <w:p w:rsidR="00CD14EF" w:rsidRPr="00861CC4" w:rsidRDefault="00CD14EF" w:rsidP="00A43DD1"/>
    <w:p w:rsidR="00CD14EF" w:rsidRPr="00861CC4" w:rsidRDefault="00CD14EF" w:rsidP="00A43DD1"/>
    <w:p w:rsidR="00CD14EF" w:rsidRPr="00861CC4" w:rsidRDefault="00CD14EF" w:rsidP="00A43DD1"/>
    <w:p w:rsidR="00CD14EF" w:rsidRPr="00861CC4" w:rsidRDefault="00CD14EF" w:rsidP="00A43DD1"/>
    <w:p w:rsidR="00CD14EF" w:rsidRPr="00861CC4" w:rsidRDefault="00CD14EF" w:rsidP="00A43DD1"/>
    <w:p w:rsidR="00CD14EF" w:rsidRPr="00861CC4" w:rsidRDefault="00CD14EF" w:rsidP="00A43DD1"/>
    <w:p w:rsidR="00CD14EF" w:rsidRPr="00861CC4" w:rsidRDefault="00CD14EF" w:rsidP="00A43DD1"/>
    <w:p w:rsidR="00CD14EF" w:rsidRPr="00861CC4" w:rsidRDefault="00CD14EF" w:rsidP="00A43DD1"/>
    <w:p w:rsidR="00CD14EF" w:rsidRPr="00861CC4" w:rsidRDefault="00CD14EF" w:rsidP="00A43DD1"/>
    <w:p w:rsidR="00CD14EF" w:rsidRPr="00861CC4" w:rsidRDefault="00CD14EF" w:rsidP="00A43DD1"/>
    <w:p w:rsidR="00CD14EF" w:rsidRPr="00861CC4" w:rsidRDefault="00CD14EF" w:rsidP="00A43DD1"/>
    <w:p w:rsidR="00CD14EF" w:rsidRPr="00861CC4" w:rsidRDefault="00CD14EF" w:rsidP="00A43DD1"/>
    <w:p w:rsidR="00CD14EF" w:rsidRPr="00861CC4" w:rsidRDefault="00CD14EF" w:rsidP="00A43DD1"/>
    <w:p w:rsidR="00CD14EF" w:rsidRPr="00861CC4" w:rsidRDefault="00CD14EF" w:rsidP="00CD14EF">
      <w:r w:rsidRPr="00861CC4">
        <w:rPr>
          <w:rFonts w:hint="eastAsia"/>
        </w:rPr>
        <w:t>【研究における抱負】（</w:t>
      </w:r>
      <w:r w:rsidRPr="00861CC4">
        <w:rPr>
          <w:rFonts w:hint="eastAsia"/>
        </w:rPr>
        <w:t>1,000</w:t>
      </w:r>
      <w:r w:rsidRPr="00861CC4">
        <w:rPr>
          <w:rFonts w:hint="eastAsia"/>
        </w:rPr>
        <w:t>字程度）</w:t>
      </w:r>
    </w:p>
    <w:p w:rsidR="00CD14EF" w:rsidRPr="00861CC4" w:rsidRDefault="00E93A05" w:rsidP="00A43DD1">
      <w:pPr>
        <w:rPr>
          <w:u w:val="single"/>
        </w:rPr>
      </w:pPr>
      <w:r w:rsidRPr="00861CC4">
        <w:rPr>
          <w:rFonts w:hint="eastAsia"/>
        </w:rPr>
        <w:t xml:space="preserve">　</w:t>
      </w:r>
      <w:r w:rsidRPr="00861CC4">
        <w:rPr>
          <w:rFonts w:hint="eastAsia"/>
          <w:u w:val="single"/>
        </w:rPr>
        <w:t>＊</w:t>
      </w:r>
      <w:r w:rsidR="007D676B">
        <w:rPr>
          <w:rFonts w:hint="eastAsia"/>
          <w:u w:val="single"/>
        </w:rPr>
        <w:t>農業者や行政、産業界が求める技術の開発研究や社会実装に向けた取組みを中心にご記入ください。</w:t>
      </w:r>
    </w:p>
    <w:p w:rsidR="00E93A05" w:rsidRDefault="00E93A05" w:rsidP="00A43DD1"/>
    <w:p w:rsidR="00E93A05" w:rsidRPr="00176D2D" w:rsidRDefault="00E93A05" w:rsidP="00A43DD1"/>
    <w:sectPr w:rsidR="00E93A05" w:rsidRPr="00176D2D" w:rsidSect="0002538A">
      <w:footerReference w:type="default" r:id="rId6"/>
      <w:pgSz w:w="11906" w:h="16838" w:code="9"/>
      <w:pgMar w:top="1701" w:right="1701" w:bottom="1418" w:left="1701" w:header="851" w:footer="567" w:gutter="0"/>
      <w:pgNumType w:start="5"/>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639" w:rsidRDefault="00C72639" w:rsidP="0002538A">
      <w:r>
        <w:separator/>
      </w:r>
    </w:p>
  </w:endnote>
  <w:endnote w:type="continuationSeparator" w:id="0">
    <w:p w:rsidR="00C72639" w:rsidRDefault="00C72639" w:rsidP="0002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243085"/>
      <w:docPartObj>
        <w:docPartGallery w:val="Page Numbers (Bottom of Page)"/>
        <w:docPartUnique/>
      </w:docPartObj>
    </w:sdtPr>
    <w:sdtEndPr/>
    <w:sdtContent>
      <w:p w:rsidR="0002538A" w:rsidRDefault="0002538A">
        <w:pPr>
          <w:pStyle w:val="a5"/>
          <w:jc w:val="center"/>
        </w:pPr>
        <w:r>
          <w:fldChar w:fldCharType="begin"/>
        </w:r>
        <w:r>
          <w:instrText>PAGE   \* MERGEFORMAT</w:instrText>
        </w:r>
        <w:r>
          <w:fldChar w:fldCharType="separate"/>
        </w:r>
        <w:r w:rsidR="001854DC" w:rsidRPr="001854DC">
          <w:rPr>
            <w:noProof/>
            <w:lang w:val="ja-JP"/>
          </w:rPr>
          <w:t>5</w:t>
        </w:r>
        <w:r>
          <w:fldChar w:fldCharType="end"/>
        </w:r>
      </w:p>
    </w:sdtContent>
  </w:sdt>
  <w:p w:rsidR="0002538A" w:rsidRDefault="000253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639" w:rsidRDefault="00C72639" w:rsidP="0002538A">
      <w:r>
        <w:separator/>
      </w:r>
    </w:p>
  </w:footnote>
  <w:footnote w:type="continuationSeparator" w:id="0">
    <w:p w:rsidR="00C72639" w:rsidRDefault="00C72639" w:rsidP="00025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DD1"/>
    <w:rsid w:val="0002538A"/>
    <w:rsid w:val="00092D76"/>
    <w:rsid w:val="00136B6E"/>
    <w:rsid w:val="00176D2D"/>
    <w:rsid w:val="001854DC"/>
    <w:rsid w:val="001909D5"/>
    <w:rsid w:val="00272B4B"/>
    <w:rsid w:val="003D06E2"/>
    <w:rsid w:val="00483662"/>
    <w:rsid w:val="00634A6E"/>
    <w:rsid w:val="007C6B1E"/>
    <w:rsid w:val="007D02CA"/>
    <w:rsid w:val="007D222C"/>
    <w:rsid w:val="007D676B"/>
    <w:rsid w:val="00861CC4"/>
    <w:rsid w:val="009B0752"/>
    <w:rsid w:val="00A43DD1"/>
    <w:rsid w:val="00B13C07"/>
    <w:rsid w:val="00B302FD"/>
    <w:rsid w:val="00C72639"/>
    <w:rsid w:val="00CD14EF"/>
    <w:rsid w:val="00CE67A5"/>
    <w:rsid w:val="00D77565"/>
    <w:rsid w:val="00E477C6"/>
    <w:rsid w:val="00E835AB"/>
    <w:rsid w:val="00E86F8D"/>
    <w:rsid w:val="00E93A05"/>
    <w:rsid w:val="00EB30D9"/>
    <w:rsid w:val="00FE6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1A0110F-9ADC-49D0-A988-A290B212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538A"/>
    <w:pPr>
      <w:tabs>
        <w:tab w:val="center" w:pos="4252"/>
        <w:tab w:val="right" w:pos="8504"/>
      </w:tabs>
      <w:snapToGrid w:val="0"/>
    </w:pPr>
  </w:style>
  <w:style w:type="character" w:customStyle="1" w:styleId="a4">
    <w:name w:val="ヘッダー (文字)"/>
    <w:basedOn w:val="a0"/>
    <w:link w:val="a3"/>
    <w:uiPriority w:val="99"/>
    <w:rsid w:val="0002538A"/>
  </w:style>
  <w:style w:type="paragraph" w:styleId="a5">
    <w:name w:val="footer"/>
    <w:basedOn w:val="a"/>
    <w:link w:val="a6"/>
    <w:uiPriority w:val="99"/>
    <w:unhideWhenUsed/>
    <w:rsid w:val="0002538A"/>
    <w:pPr>
      <w:tabs>
        <w:tab w:val="center" w:pos="4252"/>
        <w:tab w:val="right" w:pos="8504"/>
      </w:tabs>
      <w:snapToGrid w:val="0"/>
    </w:pPr>
  </w:style>
  <w:style w:type="character" w:customStyle="1" w:styleId="a6">
    <w:name w:val="フッター (文字)"/>
    <w:basedOn w:val="a0"/>
    <w:link w:val="a5"/>
    <w:uiPriority w:val="99"/>
    <w:rsid w:val="00025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広報係員２</cp:lastModifiedBy>
  <cp:revision>2</cp:revision>
  <cp:lastPrinted>2017-12-07T09:46:00Z</cp:lastPrinted>
  <dcterms:created xsi:type="dcterms:W3CDTF">2021-11-18T00:35:00Z</dcterms:created>
  <dcterms:modified xsi:type="dcterms:W3CDTF">2021-11-18T00:35:00Z</dcterms:modified>
</cp:coreProperties>
</file>