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FF" w:rsidRPr="004136C4" w:rsidRDefault="00183AFF" w:rsidP="00183AFF">
      <w:pPr>
        <w:spacing w:line="360" w:lineRule="exact"/>
        <w:jc w:val="center"/>
        <w:rPr>
          <w:rFonts w:cs="Times New Roman"/>
          <w:sz w:val="28"/>
          <w:szCs w:val="28"/>
        </w:rPr>
      </w:pPr>
    </w:p>
    <w:p w:rsidR="00183AFF" w:rsidRPr="00EA48D8" w:rsidRDefault="00183AFF" w:rsidP="00183AFF">
      <w:pPr>
        <w:spacing w:line="360" w:lineRule="exact"/>
        <w:jc w:val="center"/>
        <w:rPr>
          <w:rFonts w:cs="Times New Roman"/>
          <w:color w:val="000000" w:themeColor="text1"/>
          <w:sz w:val="28"/>
          <w:szCs w:val="28"/>
        </w:rPr>
      </w:pPr>
      <w:r w:rsidRPr="00EA48D8">
        <w:rPr>
          <w:rFonts w:cs="Times New Roman"/>
          <w:color w:val="000000" w:themeColor="text1"/>
          <w:spacing w:val="32"/>
          <w:sz w:val="28"/>
          <w:szCs w:val="28"/>
          <w:fitText w:val="7840" w:id="-1961674240"/>
        </w:rPr>
        <w:t>宇都宮大学大学院</w:t>
      </w:r>
      <w:r w:rsidR="004B3D9F" w:rsidRPr="00EA48D8">
        <w:rPr>
          <w:rFonts w:cs="Times New Roman" w:hint="eastAsia"/>
          <w:color w:val="000000" w:themeColor="text1"/>
          <w:spacing w:val="32"/>
          <w:sz w:val="28"/>
          <w:szCs w:val="28"/>
          <w:fitText w:val="7840" w:id="-1961674240"/>
        </w:rPr>
        <w:t>地域創生科学研究科博士後期課</w:t>
      </w:r>
      <w:r w:rsidR="004B3D9F" w:rsidRPr="00EA48D8">
        <w:rPr>
          <w:rFonts w:cs="Times New Roman" w:hint="eastAsia"/>
          <w:color w:val="000000" w:themeColor="text1"/>
          <w:spacing w:val="-4"/>
          <w:sz w:val="28"/>
          <w:szCs w:val="28"/>
          <w:fitText w:val="7840" w:id="-1961674240"/>
        </w:rPr>
        <w:t>程</w:t>
      </w:r>
    </w:p>
    <w:p w:rsidR="00183AFF" w:rsidRPr="00EA48D8" w:rsidRDefault="00183AFF" w:rsidP="00183AFF">
      <w:pPr>
        <w:spacing w:line="360" w:lineRule="exact"/>
        <w:jc w:val="center"/>
        <w:rPr>
          <w:rFonts w:cs="Times New Roman"/>
          <w:color w:val="000000" w:themeColor="text1"/>
          <w:w w:val="80"/>
          <w:szCs w:val="28"/>
        </w:rPr>
      </w:pPr>
      <w:r w:rsidRPr="00EA48D8">
        <w:rPr>
          <w:rFonts w:cs="Times New Roman"/>
          <w:color w:val="000000" w:themeColor="text1"/>
          <w:w w:val="80"/>
          <w:sz w:val="22"/>
          <w:szCs w:val="28"/>
        </w:rPr>
        <w:t xml:space="preserve">Graduate School of </w:t>
      </w:r>
      <w:r w:rsidR="004B3D9F" w:rsidRPr="00EA48D8">
        <w:rPr>
          <w:rFonts w:cs="Times New Roman"/>
          <w:color w:val="000000" w:themeColor="text1"/>
          <w:w w:val="80"/>
          <w:sz w:val="22"/>
          <w:szCs w:val="28"/>
        </w:rPr>
        <w:t>Regional Development and Creativity, Doctor’s Course,</w:t>
      </w:r>
      <w:r w:rsidRPr="00EA48D8">
        <w:rPr>
          <w:rFonts w:cs="Times New Roman"/>
          <w:color w:val="000000" w:themeColor="text1"/>
          <w:w w:val="80"/>
          <w:sz w:val="22"/>
          <w:szCs w:val="28"/>
        </w:rPr>
        <w:t xml:space="preserve"> UTSUNOMIYA UNIVERSITY</w:t>
      </w:r>
    </w:p>
    <w:p w:rsidR="00183AFF" w:rsidRPr="00EA48D8" w:rsidRDefault="00183AFF" w:rsidP="00183AFF">
      <w:pPr>
        <w:spacing w:line="500" w:lineRule="exact"/>
        <w:jc w:val="center"/>
        <w:rPr>
          <w:rFonts w:cs="Times New Roman"/>
          <w:color w:val="000000" w:themeColor="text1"/>
          <w:sz w:val="40"/>
          <w:szCs w:val="28"/>
        </w:rPr>
      </w:pPr>
      <w:r w:rsidRPr="00EA48D8">
        <w:rPr>
          <w:rFonts w:cs="Times New Roman" w:hint="eastAsia"/>
          <w:color w:val="000000" w:themeColor="text1"/>
          <w:sz w:val="36"/>
          <w:szCs w:val="28"/>
        </w:rPr>
        <w:t>入</w:t>
      </w:r>
      <w:r w:rsidRPr="00EA48D8">
        <w:rPr>
          <w:rFonts w:cs="Times New Roman" w:hint="eastAsia"/>
          <w:color w:val="000000" w:themeColor="text1"/>
          <w:sz w:val="36"/>
          <w:szCs w:val="28"/>
        </w:rPr>
        <w:t xml:space="preserve"> </w:t>
      </w:r>
      <w:r w:rsidRPr="00EA48D8">
        <w:rPr>
          <w:rFonts w:cs="Times New Roman" w:hint="eastAsia"/>
          <w:color w:val="000000" w:themeColor="text1"/>
          <w:sz w:val="36"/>
          <w:szCs w:val="28"/>
        </w:rPr>
        <w:t>学</w:t>
      </w:r>
      <w:r w:rsidRPr="00EA48D8">
        <w:rPr>
          <w:rFonts w:cs="Times New Roman" w:hint="eastAsia"/>
          <w:color w:val="000000" w:themeColor="text1"/>
          <w:sz w:val="36"/>
          <w:szCs w:val="28"/>
        </w:rPr>
        <w:t xml:space="preserve"> </w:t>
      </w:r>
      <w:r w:rsidRPr="00EA48D8">
        <w:rPr>
          <w:rFonts w:cs="Times New Roman" w:hint="eastAsia"/>
          <w:color w:val="000000" w:themeColor="text1"/>
          <w:sz w:val="36"/>
          <w:szCs w:val="28"/>
        </w:rPr>
        <w:t>希</w:t>
      </w:r>
      <w:r w:rsidRPr="00EA48D8">
        <w:rPr>
          <w:rFonts w:cs="Times New Roman" w:hint="eastAsia"/>
          <w:color w:val="000000" w:themeColor="text1"/>
          <w:sz w:val="36"/>
          <w:szCs w:val="28"/>
        </w:rPr>
        <w:t xml:space="preserve"> </w:t>
      </w:r>
      <w:r w:rsidRPr="00EA48D8">
        <w:rPr>
          <w:rFonts w:cs="Times New Roman" w:hint="eastAsia"/>
          <w:color w:val="000000" w:themeColor="text1"/>
          <w:sz w:val="36"/>
          <w:szCs w:val="28"/>
        </w:rPr>
        <w:t>望</w:t>
      </w:r>
      <w:r w:rsidRPr="00EA48D8">
        <w:rPr>
          <w:rFonts w:cs="Times New Roman" w:hint="eastAsia"/>
          <w:color w:val="000000" w:themeColor="text1"/>
          <w:sz w:val="36"/>
          <w:szCs w:val="28"/>
        </w:rPr>
        <w:t xml:space="preserve"> </w:t>
      </w:r>
      <w:r w:rsidRPr="00EA48D8">
        <w:rPr>
          <w:rFonts w:cs="Times New Roman" w:hint="eastAsia"/>
          <w:color w:val="000000" w:themeColor="text1"/>
          <w:sz w:val="36"/>
          <w:szCs w:val="28"/>
        </w:rPr>
        <w:t>理</w:t>
      </w:r>
      <w:r w:rsidRPr="00EA48D8">
        <w:rPr>
          <w:rFonts w:cs="Times New Roman" w:hint="eastAsia"/>
          <w:color w:val="000000" w:themeColor="text1"/>
          <w:sz w:val="36"/>
          <w:szCs w:val="28"/>
        </w:rPr>
        <w:t xml:space="preserve"> </w:t>
      </w:r>
      <w:r w:rsidRPr="00EA48D8">
        <w:rPr>
          <w:rFonts w:cs="Times New Roman" w:hint="eastAsia"/>
          <w:color w:val="000000" w:themeColor="text1"/>
          <w:sz w:val="36"/>
          <w:szCs w:val="28"/>
        </w:rPr>
        <w:t>由</w:t>
      </w:r>
      <w:r w:rsidRPr="00EA48D8">
        <w:rPr>
          <w:rFonts w:cs="Times New Roman" w:hint="eastAsia"/>
          <w:color w:val="000000" w:themeColor="text1"/>
          <w:sz w:val="36"/>
          <w:szCs w:val="28"/>
        </w:rPr>
        <w:t xml:space="preserve"> </w:t>
      </w:r>
      <w:r w:rsidRPr="00EA48D8">
        <w:rPr>
          <w:rFonts w:cs="Times New Roman" w:hint="eastAsia"/>
          <w:color w:val="000000" w:themeColor="text1"/>
          <w:sz w:val="36"/>
          <w:szCs w:val="28"/>
        </w:rPr>
        <w:t>書</w:t>
      </w:r>
      <w:r w:rsidRPr="00EA48D8">
        <w:rPr>
          <w:rFonts w:cs="Times New Roman" w:hint="eastAsia"/>
          <w:color w:val="000000" w:themeColor="text1"/>
          <w:sz w:val="40"/>
          <w:szCs w:val="28"/>
        </w:rPr>
        <w:t xml:space="preserve">　</w:t>
      </w:r>
    </w:p>
    <w:p w:rsidR="00183AFF" w:rsidRPr="00EA48D8" w:rsidRDefault="00363F9E" w:rsidP="00183AFF">
      <w:pPr>
        <w:jc w:val="center"/>
        <w:rPr>
          <w:rFonts w:cs="Times New Roman"/>
          <w:color w:val="000000" w:themeColor="text1"/>
          <w:sz w:val="28"/>
          <w:szCs w:val="36"/>
        </w:rPr>
      </w:pPr>
      <w:r w:rsidRPr="00EA48D8">
        <w:rPr>
          <w:rFonts w:cs="Times New Roman"/>
          <w:color w:val="000000" w:themeColor="text1"/>
          <w:sz w:val="28"/>
          <w:szCs w:val="36"/>
        </w:rPr>
        <w:t xml:space="preserve">Written statement of the reason </w:t>
      </w:r>
      <w:r w:rsidR="00483C3E" w:rsidRPr="00EA48D8">
        <w:rPr>
          <w:rFonts w:cs="Times New Roman"/>
          <w:color w:val="000000" w:themeColor="text1"/>
          <w:sz w:val="28"/>
          <w:szCs w:val="36"/>
        </w:rPr>
        <w:t xml:space="preserve">for </w:t>
      </w:r>
      <w:r w:rsidRPr="00EA48D8">
        <w:rPr>
          <w:rFonts w:cs="Times New Roman"/>
          <w:color w:val="000000" w:themeColor="text1"/>
          <w:sz w:val="28"/>
          <w:szCs w:val="36"/>
        </w:rPr>
        <w:t>application</w:t>
      </w: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EA48D8" w:rsidRPr="00EA48D8" w:rsidTr="004B3D9F">
        <w:trPr>
          <w:trHeight w:val="850"/>
        </w:trPr>
        <w:tc>
          <w:tcPr>
            <w:tcW w:w="1701" w:type="dxa"/>
            <w:vAlign w:val="center"/>
          </w:tcPr>
          <w:p w:rsidR="004B3D9F" w:rsidRPr="00EA48D8" w:rsidRDefault="004B3D9F" w:rsidP="004B3D9F">
            <w:pPr>
              <w:widowControl/>
              <w:jc w:val="center"/>
              <w:rPr>
                <w:color w:val="000000" w:themeColor="text1"/>
                <w:w w:val="80"/>
                <w:sz w:val="20"/>
              </w:rPr>
            </w:pPr>
            <w:r w:rsidRPr="00EA48D8">
              <w:rPr>
                <w:rFonts w:hint="eastAsia"/>
                <w:color w:val="000000" w:themeColor="text1"/>
                <w:w w:val="80"/>
                <w:sz w:val="20"/>
              </w:rPr>
              <w:t>志願プログラム</w:t>
            </w:r>
          </w:p>
          <w:p w:rsidR="00183AFF" w:rsidRPr="00EA48D8" w:rsidRDefault="004B3D9F" w:rsidP="004B3D9F">
            <w:pPr>
              <w:widowControl/>
              <w:jc w:val="center"/>
              <w:rPr>
                <w:rFonts w:cs="Times New Roman"/>
                <w:color w:val="000000" w:themeColor="text1"/>
                <w:w w:val="80"/>
                <w:sz w:val="20"/>
                <w:szCs w:val="20"/>
              </w:rPr>
            </w:pPr>
            <w:r w:rsidRPr="00EA48D8">
              <w:rPr>
                <w:color w:val="000000" w:themeColor="text1"/>
                <w:w w:val="80"/>
                <w:sz w:val="20"/>
              </w:rPr>
              <w:t>Preferred Program</w:t>
            </w:r>
          </w:p>
        </w:tc>
        <w:tc>
          <w:tcPr>
            <w:tcW w:w="7938" w:type="dxa"/>
            <w:vAlign w:val="center"/>
          </w:tcPr>
          <w:p w:rsidR="004B3D9F" w:rsidRPr="00EA48D8" w:rsidRDefault="004B3D9F" w:rsidP="004B3D9F">
            <w:pPr>
              <w:spacing w:line="320" w:lineRule="exact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>オプティクスバイオデザインプログラム</w:t>
            </w: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Optics and Bio Design Program </w:t>
            </w:r>
          </w:p>
          <w:p w:rsidR="004B3D9F" w:rsidRPr="00EA48D8" w:rsidRDefault="004B3D9F" w:rsidP="004B3D9F">
            <w:pPr>
              <w:spacing w:line="320" w:lineRule="exact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>先端工学システムデザインプログラム</w:t>
            </w: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>Advanced Engineering Systems Design Program</w:t>
            </w:r>
          </w:p>
          <w:p w:rsidR="00183AFF" w:rsidRPr="00EA48D8" w:rsidRDefault="004B3D9F" w:rsidP="004B3D9F">
            <w:pPr>
              <w:spacing w:line="320" w:lineRule="exact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>グローバル地域デザインプログラム</w:t>
            </w: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>Global and Regional Design Program</w:t>
            </w:r>
          </w:p>
        </w:tc>
      </w:tr>
      <w:tr w:rsidR="00EA48D8" w:rsidRPr="00EA48D8" w:rsidTr="004B3D9F">
        <w:trPr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3F9E" w:rsidRPr="00EA48D8" w:rsidRDefault="00363F9E" w:rsidP="00363F9E">
            <w:pPr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EA48D8">
              <w:rPr>
                <w:rFonts w:cs="Times New Roman"/>
                <w:color w:val="000000" w:themeColor="text1"/>
                <w:sz w:val="20"/>
              </w:rPr>
              <w:t>氏</w:t>
            </w:r>
            <w:r w:rsidRPr="00EA48D8">
              <w:rPr>
                <w:rFonts w:cs="Times New Roman" w:hint="eastAsia"/>
                <w:color w:val="000000" w:themeColor="text1"/>
                <w:sz w:val="20"/>
              </w:rPr>
              <w:t xml:space="preserve">　</w:t>
            </w:r>
            <w:r w:rsidRPr="00EA48D8">
              <w:rPr>
                <w:rFonts w:cs="Times New Roman"/>
                <w:color w:val="000000" w:themeColor="text1"/>
                <w:sz w:val="20"/>
              </w:rPr>
              <w:t>名</w:t>
            </w:r>
          </w:p>
          <w:p w:rsidR="00363F9E" w:rsidRPr="00EA48D8" w:rsidRDefault="00363F9E" w:rsidP="00363F9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48D8">
              <w:rPr>
                <w:rFonts w:cs="Times New Roman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63F9E" w:rsidRPr="00EA48D8" w:rsidRDefault="00363F9E" w:rsidP="00363F9E">
            <w:pPr>
              <w:spacing w:line="32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48D8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EA48D8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ＭＳ 明朝" w:hAnsi="ＭＳ 明朝" w:hint="eastAsia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EA48D8" w:rsidRPr="00EA48D8" w:rsidTr="00C66C69">
        <w:trPr>
          <w:trHeight w:val="340"/>
        </w:trPr>
        <w:tc>
          <w:tcPr>
            <w:tcW w:w="9639" w:type="dxa"/>
            <w:gridSpan w:val="2"/>
            <w:tcBorders>
              <w:left w:val="nil"/>
              <w:right w:val="nil"/>
            </w:tcBorders>
            <w:vAlign w:val="center"/>
          </w:tcPr>
          <w:p w:rsidR="00363F9E" w:rsidRPr="00EA48D8" w:rsidRDefault="00363F9E" w:rsidP="00363F9E">
            <w:pPr>
              <w:spacing w:line="32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363F9E" w:rsidRPr="004136C4" w:rsidTr="00B03B02">
        <w:trPr>
          <w:trHeight w:val="10407"/>
        </w:trPr>
        <w:tc>
          <w:tcPr>
            <w:tcW w:w="9639" w:type="dxa"/>
            <w:gridSpan w:val="2"/>
          </w:tcPr>
          <w:p w:rsidR="00363F9E" w:rsidRPr="004136C4" w:rsidRDefault="00363F9E" w:rsidP="00363F9E">
            <w:pPr>
              <w:spacing w:line="320" w:lineRule="exact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F102F" w:rsidRPr="00C66C69" w:rsidRDefault="00EA48D8" w:rsidP="00EA48D8">
      <w:pPr>
        <w:tabs>
          <w:tab w:val="left" w:pos="6810"/>
        </w:tabs>
        <w:snapToGrid w:val="0"/>
        <w:ind w:rightChars="-53" w:right="-111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ab/>
      </w:r>
    </w:p>
    <w:sectPr w:rsidR="00DF102F" w:rsidRPr="00C66C69" w:rsidSect="00183AFF">
      <w:headerReference w:type="default" r:id="rId6"/>
      <w:footerReference w:type="even" r:id="rId7"/>
      <w:footerReference w:type="default" r:id="rId8"/>
      <w:footerReference w:type="first" r:id="rId9"/>
      <w:type w:val="continuous"/>
      <w:pgSz w:w="11906" w:h="16838" w:code="9"/>
      <w:pgMar w:top="851" w:right="1134" w:bottom="1134" w:left="1134" w:header="720" w:footer="340" w:gutter="0"/>
      <w:pgNumType w:start="1"/>
      <w:cols w:space="720"/>
      <w:noEndnote/>
      <w:titlePg/>
      <w:docGrid w:linePitch="30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AE" w:rsidRDefault="00313BAE">
      <w:r>
        <w:separator/>
      </w:r>
    </w:p>
  </w:endnote>
  <w:endnote w:type="continuationSeparator" w:id="0">
    <w:p w:rsidR="00313BAE" w:rsidRDefault="0031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15" w:rsidRDefault="00AD5F15" w:rsidP="00BD5840">
    <w:pPr>
      <w:pStyle w:val="a3"/>
      <w:framePr w:wrap="around" w:vAnchor="text" w:hAnchor="margin" w:xAlign="right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AD5F15" w:rsidRDefault="00AD5F15" w:rsidP="00AD5F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15" w:rsidRDefault="00AD5F15" w:rsidP="00AD5F15">
    <w:pPr>
      <w:framePr w:wrap="around" w:vAnchor="text" w:hAnchor="margin" w:xAlign="right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8F0DB5">
      <w:rPr>
        <w:rFonts w:cs="Times New Roman"/>
        <w:noProof/>
        <w:sz w:val="20"/>
        <w:szCs w:val="20"/>
      </w:rPr>
      <w:t>2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FF" w:rsidRPr="00EA48D8" w:rsidRDefault="00183AFF" w:rsidP="00183AFF">
    <w:pPr>
      <w:pStyle w:val="a3"/>
      <w:jc w:val="right"/>
      <w:rPr>
        <w:color w:val="000000" w:themeColor="text1"/>
        <w:sz w:val="20"/>
      </w:rPr>
    </w:pPr>
    <w:r w:rsidRPr="00EA48D8">
      <w:rPr>
        <w:rFonts w:hint="eastAsia"/>
        <w:color w:val="000000" w:themeColor="text1"/>
        <w:sz w:val="20"/>
      </w:rPr>
      <w:t>宇都宮大学大学院</w:t>
    </w:r>
    <w:r w:rsidR="004B3D9F" w:rsidRPr="00EA48D8">
      <w:rPr>
        <w:rFonts w:hint="eastAsia"/>
        <w:color w:val="000000" w:themeColor="text1"/>
        <w:sz w:val="20"/>
      </w:rPr>
      <w:t>地域創生科学研究科</w:t>
    </w:r>
  </w:p>
  <w:p w:rsidR="00183AFF" w:rsidRPr="00EA48D8" w:rsidRDefault="00183AFF" w:rsidP="00183AFF">
    <w:pPr>
      <w:pStyle w:val="a3"/>
      <w:wordWrap w:val="0"/>
      <w:jc w:val="right"/>
      <w:rPr>
        <w:color w:val="000000" w:themeColor="text1"/>
        <w:spacing w:val="-4"/>
        <w:w w:val="85"/>
        <w:sz w:val="20"/>
      </w:rPr>
    </w:pPr>
    <w:r w:rsidRPr="00EA48D8">
      <w:rPr>
        <w:rFonts w:hint="eastAsia"/>
        <w:color w:val="000000" w:themeColor="text1"/>
        <w:spacing w:val="-4"/>
        <w:w w:val="85"/>
        <w:sz w:val="20"/>
      </w:rPr>
      <w:t xml:space="preserve">Graduate </w:t>
    </w:r>
    <w:r w:rsidRPr="00EA48D8">
      <w:rPr>
        <w:color w:val="000000" w:themeColor="text1"/>
        <w:spacing w:val="-4"/>
        <w:w w:val="85"/>
        <w:sz w:val="20"/>
      </w:rPr>
      <w:t xml:space="preserve">School of Regional </w:t>
    </w:r>
    <w:r w:rsidR="004B3D9F" w:rsidRPr="00EA48D8">
      <w:rPr>
        <w:color w:val="000000" w:themeColor="text1"/>
        <w:spacing w:val="-4"/>
        <w:w w:val="85"/>
        <w:sz w:val="20"/>
      </w:rPr>
      <w:t>Development and Creativity</w:t>
    </w:r>
    <w:r w:rsidR="008F0DB5" w:rsidRPr="00EA48D8">
      <w:rPr>
        <w:color w:val="000000" w:themeColor="text1"/>
        <w:spacing w:val="-4"/>
        <w:w w:val="85"/>
        <w:sz w:val="20"/>
      </w:rPr>
      <w:t>,</w:t>
    </w:r>
  </w:p>
  <w:p w:rsidR="00183AFF" w:rsidRPr="009E46D4" w:rsidRDefault="00183AFF" w:rsidP="00183AFF">
    <w:pPr>
      <w:pStyle w:val="a3"/>
      <w:jc w:val="right"/>
      <w:rPr>
        <w:spacing w:val="-4"/>
        <w:w w:val="85"/>
        <w:sz w:val="20"/>
      </w:rPr>
    </w:pPr>
    <w:r w:rsidRPr="00EA48D8">
      <w:rPr>
        <w:color w:val="000000" w:themeColor="text1"/>
        <w:spacing w:val="-4"/>
        <w:w w:val="85"/>
        <w:sz w:val="20"/>
      </w:rPr>
      <w:t>UTSUNOMIYA UNIVERSITY</w:t>
    </w:r>
  </w:p>
  <w:p w:rsidR="00133306" w:rsidRPr="00183AFF" w:rsidRDefault="00133306" w:rsidP="00183A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AE" w:rsidRDefault="00313BA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3BAE" w:rsidRDefault="0031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15" w:rsidRDefault="00AD5F1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D"/>
    <w:rsid w:val="0001390D"/>
    <w:rsid w:val="00055363"/>
    <w:rsid w:val="00076065"/>
    <w:rsid w:val="00085EAD"/>
    <w:rsid w:val="00101038"/>
    <w:rsid w:val="00112830"/>
    <w:rsid w:val="0011350B"/>
    <w:rsid w:val="00133306"/>
    <w:rsid w:val="00183AFF"/>
    <w:rsid w:val="00190FCC"/>
    <w:rsid w:val="001B36C3"/>
    <w:rsid w:val="001C324A"/>
    <w:rsid w:val="001E059F"/>
    <w:rsid w:val="00221530"/>
    <w:rsid w:val="00223E99"/>
    <w:rsid w:val="00273753"/>
    <w:rsid w:val="0029685B"/>
    <w:rsid w:val="002A7A50"/>
    <w:rsid w:val="002C4ADB"/>
    <w:rsid w:val="002E7672"/>
    <w:rsid w:val="00313BAE"/>
    <w:rsid w:val="00345AEA"/>
    <w:rsid w:val="00363F9E"/>
    <w:rsid w:val="00390FC0"/>
    <w:rsid w:val="003A1CDA"/>
    <w:rsid w:val="003D0B67"/>
    <w:rsid w:val="003D655E"/>
    <w:rsid w:val="003F2446"/>
    <w:rsid w:val="004344E4"/>
    <w:rsid w:val="0044081B"/>
    <w:rsid w:val="004444E4"/>
    <w:rsid w:val="004735AB"/>
    <w:rsid w:val="00483C3E"/>
    <w:rsid w:val="004B3D9F"/>
    <w:rsid w:val="004C21AF"/>
    <w:rsid w:val="00580D24"/>
    <w:rsid w:val="005951FC"/>
    <w:rsid w:val="00595AEE"/>
    <w:rsid w:val="005A2B12"/>
    <w:rsid w:val="005E7BF3"/>
    <w:rsid w:val="005F667F"/>
    <w:rsid w:val="006805CE"/>
    <w:rsid w:val="006963C9"/>
    <w:rsid w:val="006B076A"/>
    <w:rsid w:val="006B49B6"/>
    <w:rsid w:val="006B7802"/>
    <w:rsid w:val="007320F0"/>
    <w:rsid w:val="008235B5"/>
    <w:rsid w:val="00825193"/>
    <w:rsid w:val="00835A22"/>
    <w:rsid w:val="008B57D9"/>
    <w:rsid w:val="008F0DB5"/>
    <w:rsid w:val="009057AE"/>
    <w:rsid w:val="009C2CD7"/>
    <w:rsid w:val="009D5BD8"/>
    <w:rsid w:val="009F6E85"/>
    <w:rsid w:val="00A12DA1"/>
    <w:rsid w:val="00A27C27"/>
    <w:rsid w:val="00A5750B"/>
    <w:rsid w:val="00A61E5D"/>
    <w:rsid w:val="00A8752E"/>
    <w:rsid w:val="00AD1CA6"/>
    <w:rsid w:val="00AD5F15"/>
    <w:rsid w:val="00AF7319"/>
    <w:rsid w:val="00B03B02"/>
    <w:rsid w:val="00B66699"/>
    <w:rsid w:val="00B675CA"/>
    <w:rsid w:val="00B70A21"/>
    <w:rsid w:val="00B9374E"/>
    <w:rsid w:val="00B95401"/>
    <w:rsid w:val="00BD5840"/>
    <w:rsid w:val="00C05BD7"/>
    <w:rsid w:val="00C30CE2"/>
    <w:rsid w:val="00C66C69"/>
    <w:rsid w:val="00C7564D"/>
    <w:rsid w:val="00C9349D"/>
    <w:rsid w:val="00C96642"/>
    <w:rsid w:val="00CA1D1C"/>
    <w:rsid w:val="00CB3B89"/>
    <w:rsid w:val="00CE0222"/>
    <w:rsid w:val="00D3221F"/>
    <w:rsid w:val="00D8452A"/>
    <w:rsid w:val="00D8614D"/>
    <w:rsid w:val="00DA594F"/>
    <w:rsid w:val="00DE5BDE"/>
    <w:rsid w:val="00DF102F"/>
    <w:rsid w:val="00DF6DE6"/>
    <w:rsid w:val="00E02C8D"/>
    <w:rsid w:val="00E20EE8"/>
    <w:rsid w:val="00EA48D8"/>
    <w:rsid w:val="00EF4794"/>
    <w:rsid w:val="00F81AC1"/>
    <w:rsid w:val="00FB43F0"/>
    <w:rsid w:val="00FE6065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16026-F15F-4727-88D1-3BA1FEB2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5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Times New Roman" w:hAnsi="Times New Roman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AD5F1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9D5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5BD8"/>
    <w:rPr>
      <w:rFonts w:ascii="Times New Roman" w:hAnsi="Times New Roman" w:cs="ＭＳ 明朝"/>
      <w:color w:val="000000"/>
      <w:kern w:val="0"/>
      <w:sz w:val="21"/>
      <w:szCs w:val="21"/>
    </w:rPr>
  </w:style>
  <w:style w:type="table" w:styleId="a8">
    <w:name w:val="Table Grid"/>
    <w:basedOn w:val="a1"/>
    <w:uiPriority w:val="59"/>
    <w:rsid w:val="002C4ADB"/>
    <w:rPr>
      <w:rFonts w:ascii="ＭＳ 明朝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3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3B8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入学区分〔該当事項を○で囲むこと</vt:lpstr>
    </vt:vector>
  </TitlesOfParts>
  <Company>宇都宮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入学区分〔該当事項を○で囲むこと</dc:title>
  <dc:creator>石田　賢司</dc:creator>
  <cp:lastModifiedBy>新大学院設置準備室</cp:lastModifiedBy>
  <cp:revision>19</cp:revision>
  <cp:lastPrinted>2019-09-04T05:27:00Z</cp:lastPrinted>
  <dcterms:created xsi:type="dcterms:W3CDTF">2019-02-13T04:29:00Z</dcterms:created>
  <dcterms:modified xsi:type="dcterms:W3CDTF">2020-11-03T23:37:00Z</dcterms:modified>
</cp:coreProperties>
</file>