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1D89" w14:textId="77777777" w:rsidR="009C27B4" w:rsidRDefault="00CD1E99" w:rsidP="00CD1E99">
      <w:pPr>
        <w:jc w:val="right"/>
        <w:rPr>
          <w:lang w:eastAsia="zh-TW"/>
        </w:rPr>
      </w:pPr>
      <w:r>
        <w:t xml:space="preserve">　　</w:t>
      </w:r>
      <w:r>
        <w:rPr>
          <w:lang w:eastAsia="zh-TW"/>
        </w:rPr>
        <w:t>年　　月　　日</w:t>
      </w:r>
    </w:p>
    <w:p w14:paraId="6D9DEBA8" w14:textId="77777777" w:rsidR="00CD1E99" w:rsidRDefault="00CD1E99" w:rsidP="00CD1E99">
      <w:pPr>
        <w:jc w:val="left"/>
        <w:rPr>
          <w:lang w:eastAsia="zh-TW"/>
        </w:rPr>
      </w:pPr>
      <w:r>
        <w:rPr>
          <w:lang w:eastAsia="zh-TW"/>
        </w:rPr>
        <w:t>宇都宮大学長　殿</w:t>
      </w:r>
    </w:p>
    <w:p w14:paraId="5E667288" w14:textId="77777777" w:rsidR="00CD1E99" w:rsidRDefault="00CD1E99" w:rsidP="00CD1E99">
      <w:pPr>
        <w:jc w:val="center"/>
        <w:rPr>
          <w:lang w:eastAsia="zh-TW"/>
        </w:rPr>
      </w:pPr>
    </w:p>
    <w:p w14:paraId="1B44B7D4" w14:textId="77777777" w:rsidR="00CD1E99" w:rsidRPr="00CD1E99" w:rsidRDefault="00CD1E99" w:rsidP="00CD1E99">
      <w:pPr>
        <w:jc w:val="center"/>
        <w:rPr>
          <w:sz w:val="28"/>
        </w:rPr>
      </w:pPr>
      <w:r w:rsidRPr="00CD1E99">
        <w:rPr>
          <w:sz w:val="28"/>
        </w:rPr>
        <w:t>受験上及び修学上の配慮に関する事前相談申請書</w:t>
      </w:r>
    </w:p>
    <w:p w14:paraId="364D137D" w14:textId="77777777" w:rsidR="00CD1E99" w:rsidRDefault="00CD1E99" w:rsidP="00CD1E99">
      <w:pPr>
        <w:jc w:val="center"/>
      </w:pPr>
    </w:p>
    <w:p w14:paraId="45F16339" w14:textId="77777777" w:rsidR="00CD1E99" w:rsidRDefault="00CD1E99" w:rsidP="00CD1E99">
      <w:r>
        <w:rPr>
          <w:rFonts w:hint="eastAsia"/>
        </w:rPr>
        <w:t>受験上及び修学上の配慮を希望するので、以下のとおり相談します。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692"/>
        <w:gridCol w:w="1134"/>
        <w:gridCol w:w="2551"/>
      </w:tblGrid>
      <w:tr w:rsidR="00C855B3" w14:paraId="333FB194" w14:textId="77777777" w:rsidTr="00C855B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5878601E" w14:textId="77777777" w:rsidR="00C855B3" w:rsidRDefault="00C855B3" w:rsidP="00CD1E99">
            <w:r>
              <w:rPr>
                <w:rFonts w:hint="eastAsia"/>
              </w:rPr>
              <w:t xml:space="preserve">　　</w:t>
            </w:r>
            <w:r w:rsidRPr="00F365E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92" w:type="dxa"/>
            <w:shd w:val="clear" w:color="auto" w:fill="auto"/>
          </w:tcPr>
          <w:p w14:paraId="1D0C33A5" w14:textId="77777777" w:rsidR="00C855B3" w:rsidRPr="004D48B4" w:rsidRDefault="00C855B3" w:rsidP="00CD1E99"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60520" w14:textId="77777777" w:rsidR="00C855B3" w:rsidRDefault="00C855B3" w:rsidP="00C855B3">
            <w:pPr>
              <w:jc w:val="center"/>
            </w:pPr>
            <w:r>
              <w:t>性別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9F81B4" w14:textId="77777777" w:rsidR="00C855B3" w:rsidRDefault="00C855B3" w:rsidP="00C855B3">
            <w:pPr>
              <w:jc w:val="center"/>
            </w:pPr>
            <w:r>
              <w:t>男・女・その他</w:t>
            </w:r>
          </w:p>
        </w:tc>
      </w:tr>
      <w:tr w:rsidR="00C855B3" w14:paraId="02E48493" w14:textId="77777777" w:rsidTr="00C855B3">
        <w:trPr>
          <w:trHeight w:val="7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C56C7" w14:textId="77777777" w:rsidR="00C855B3" w:rsidRDefault="00C855B3" w:rsidP="00CD1E99">
            <w:pPr>
              <w:jc w:val="center"/>
            </w:pPr>
            <w:r>
              <w:rPr>
                <w:rFonts w:hint="eastAsia"/>
              </w:rPr>
              <w:t>受験者氏名</w:t>
            </w:r>
          </w:p>
        </w:tc>
        <w:tc>
          <w:tcPr>
            <w:tcW w:w="3692" w:type="dxa"/>
            <w:shd w:val="clear" w:color="auto" w:fill="auto"/>
          </w:tcPr>
          <w:p w14:paraId="7BE9EC3A" w14:textId="77777777" w:rsidR="00C855B3" w:rsidRDefault="00C855B3" w:rsidP="00CD1E99"/>
        </w:tc>
        <w:tc>
          <w:tcPr>
            <w:tcW w:w="1134" w:type="dxa"/>
            <w:shd w:val="clear" w:color="auto" w:fill="auto"/>
            <w:vAlign w:val="center"/>
          </w:tcPr>
          <w:p w14:paraId="58186867" w14:textId="77777777" w:rsidR="00C855B3" w:rsidRDefault="00C855B3" w:rsidP="00C855B3">
            <w:pPr>
              <w:jc w:val="center"/>
            </w:pPr>
            <w:r>
              <w:t>生年</w:t>
            </w:r>
          </w:p>
          <w:p w14:paraId="3B6A10A8" w14:textId="77777777" w:rsidR="00C855B3" w:rsidRDefault="00C855B3" w:rsidP="00C855B3">
            <w:pPr>
              <w:jc w:val="center"/>
            </w:pPr>
            <w:r>
              <w:t>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0DE3AE" w14:textId="77777777" w:rsidR="00C855B3" w:rsidRDefault="00C855B3" w:rsidP="00C855B3">
            <w:pPr>
              <w:ind w:left="207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D1E99" w14:paraId="64971EF4" w14:textId="77777777" w:rsidTr="00C855B3">
        <w:trPr>
          <w:trHeight w:val="98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EA058" w14:textId="77777777" w:rsidR="00CD1E99" w:rsidRDefault="00CD1E99" w:rsidP="00CD1E9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131A1881" w14:textId="77777777" w:rsidR="00CD1E99" w:rsidRPr="009B2D22" w:rsidRDefault="00CD1E99" w:rsidP="00360B28">
            <w:r>
              <w:rPr>
                <w:rFonts w:hint="eastAsia"/>
                <w:lang w:eastAsia="zh-CN"/>
              </w:rPr>
              <w:t xml:space="preserve">〒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B2AD0BF" w14:textId="77777777" w:rsidR="00CD1E99" w:rsidRDefault="00CD1E99" w:rsidP="00360B28"/>
        </w:tc>
      </w:tr>
      <w:tr w:rsidR="00CD1E99" w14:paraId="3E197643" w14:textId="77777777" w:rsidTr="00CD1E99">
        <w:trPr>
          <w:trHeight w:val="34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B6251" w14:textId="77777777" w:rsidR="00CD1E99" w:rsidRDefault="00C855B3" w:rsidP="00CD1E9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42477193" w14:textId="77777777" w:rsidR="00CD1E99" w:rsidRDefault="00CD1E99" w:rsidP="00360B28">
            <w:pPr>
              <w:rPr>
                <w:rFonts w:eastAsia="SimSun"/>
                <w:lang w:eastAsia="zh-CN"/>
              </w:rPr>
            </w:pPr>
          </w:p>
          <w:p w14:paraId="49DCFE6D" w14:textId="77777777" w:rsidR="00C855B3" w:rsidRPr="00C855B3" w:rsidRDefault="00C855B3" w:rsidP="00360B28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（連絡可能な時間帯：　　　　　　　　　　　　　　）</w:t>
            </w:r>
          </w:p>
        </w:tc>
      </w:tr>
      <w:tr w:rsidR="00CD1E99" w:rsidRPr="002A0BC4" w14:paraId="20037905" w14:textId="77777777" w:rsidTr="00C855B3">
        <w:trPr>
          <w:trHeight w:val="648"/>
        </w:trPr>
        <w:tc>
          <w:tcPr>
            <w:tcW w:w="1696" w:type="dxa"/>
            <w:shd w:val="clear" w:color="auto" w:fill="auto"/>
            <w:vAlign w:val="center"/>
          </w:tcPr>
          <w:p w14:paraId="71DAB9EF" w14:textId="77777777" w:rsidR="00CD1E99" w:rsidRPr="006A594B" w:rsidRDefault="00CD1E99" w:rsidP="00C855B3">
            <w:pPr>
              <w:jc w:val="center"/>
            </w:pPr>
            <w:r>
              <w:rPr>
                <w:rFonts w:hint="eastAsia"/>
              </w:rPr>
              <w:t>出身学校名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6F1BFE9B" w14:textId="77777777" w:rsidR="00CD1E99" w:rsidRDefault="00CD1E99" w:rsidP="00360B28"/>
        </w:tc>
      </w:tr>
      <w:tr w:rsidR="00CD1E99" w:rsidRPr="002A0BC4" w14:paraId="323D1E07" w14:textId="77777777" w:rsidTr="00C855B3">
        <w:trPr>
          <w:trHeight w:val="723"/>
        </w:trPr>
        <w:tc>
          <w:tcPr>
            <w:tcW w:w="1696" w:type="dxa"/>
            <w:shd w:val="clear" w:color="auto" w:fill="auto"/>
            <w:vAlign w:val="center"/>
          </w:tcPr>
          <w:p w14:paraId="40468045" w14:textId="77777777" w:rsidR="00C855B3" w:rsidRDefault="00C855B3" w:rsidP="00C855B3">
            <w:pPr>
              <w:jc w:val="center"/>
            </w:pPr>
            <w:r>
              <w:rPr>
                <w:rFonts w:hint="eastAsia"/>
              </w:rPr>
              <w:t>出願予定</w:t>
            </w:r>
          </w:p>
          <w:p w14:paraId="6BB3AD88" w14:textId="77777777" w:rsidR="00CD1E99" w:rsidRPr="006A594B" w:rsidRDefault="00CD1E99" w:rsidP="00C855B3">
            <w:pPr>
              <w:jc w:val="center"/>
            </w:pPr>
            <w:r>
              <w:rPr>
                <w:rFonts w:hint="eastAsia"/>
              </w:rPr>
              <w:t>学部</w:t>
            </w:r>
            <w:r w:rsidR="00C855B3">
              <w:rPr>
                <w:rFonts w:hint="eastAsia"/>
              </w:rPr>
              <w:t>・学科等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67152BC5" w14:textId="77777777" w:rsidR="00CD1E99" w:rsidRPr="00C855B3" w:rsidRDefault="00CD1E99" w:rsidP="00C855B3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学部　</w:t>
            </w:r>
            <w:r w:rsidR="00C855B3">
              <w:rPr>
                <w:rFonts w:hint="eastAsia"/>
                <w:lang w:eastAsia="zh-CN"/>
              </w:rPr>
              <w:t xml:space="preserve">　　　　　　　　学科（課程）</w:t>
            </w:r>
          </w:p>
        </w:tc>
      </w:tr>
      <w:tr w:rsidR="00CD1E99" w:rsidRPr="002A0BC4" w14:paraId="044EBB8D" w14:textId="77777777" w:rsidTr="00C855B3">
        <w:trPr>
          <w:trHeight w:val="806"/>
        </w:trPr>
        <w:tc>
          <w:tcPr>
            <w:tcW w:w="1696" w:type="dxa"/>
            <w:shd w:val="clear" w:color="auto" w:fill="auto"/>
            <w:vAlign w:val="center"/>
          </w:tcPr>
          <w:p w14:paraId="6DB5B6E0" w14:textId="77777777" w:rsidR="00CD1E99" w:rsidRDefault="00C855B3" w:rsidP="00C855B3">
            <w:pPr>
              <w:jc w:val="center"/>
            </w:pPr>
            <w:r>
              <w:rPr>
                <w:kern w:val="0"/>
              </w:rPr>
              <w:t>出願予定の</w:t>
            </w:r>
          </w:p>
          <w:p w14:paraId="6F35A263" w14:textId="77777777" w:rsidR="00CD1E99" w:rsidRDefault="00CD1E99" w:rsidP="00C855B3">
            <w:pPr>
              <w:jc w:val="center"/>
            </w:pPr>
            <w:r w:rsidRPr="002F74F2">
              <w:rPr>
                <w:rFonts w:hint="eastAsia"/>
              </w:rPr>
              <w:t>入学者選抜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77A3A945" w14:textId="77777777" w:rsidR="00CD1E99" w:rsidRDefault="00CD1E99" w:rsidP="00360B28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□前期日程　　□後期日程　　□学校推薦型選抜（　　</w:t>
            </w:r>
            <w:r w:rsidR="00C855B3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  <w:p w14:paraId="5CA1BF44" w14:textId="77777777" w:rsidR="00CD1E99" w:rsidRDefault="00CD1E99" w:rsidP="00360B28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□総合型選抜（　　　　　　　　）</w:t>
            </w:r>
          </w:p>
          <w:p w14:paraId="44336FA4" w14:textId="77777777" w:rsidR="00CD1E99" w:rsidRDefault="00CD1E99" w:rsidP="00360B28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CD1E99" w14:paraId="4155C626" w14:textId="77777777" w:rsidTr="00CD1E99">
        <w:tc>
          <w:tcPr>
            <w:tcW w:w="1696" w:type="dxa"/>
            <w:shd w:val="clear" w:color="auto" w:fill="auto"/>
          </w:tcPr>
          <w:p w14:paraId="5B7DC2F3" w14:textId="77777777" w:rsidR="00CD1E99" w:rsidRDefault="00CD1E99" w:rsidP="00360B28"/>
          <w:p w14:paraId="02ACBCFF" w14:textId="77777777" w:rsidR="00CD1E99" w:rsidRDefault="00CD1E99" w:rsidP="00360B28">
            <w:pPr>
              <w:jc w:val="distribute"/>
            </w:pPr>
            <w:r w:rsidRPr="006166AA">
              <w:rPr>
                <w:rFonts w:hint="eastAsia"/>
              </w:rPr>
              <w:t>障</w:t>
            </w:r>
            <w:r>
              <w:rPr>
                <w:rFonts w:hint="eastAsia"/>
              </w:rPr>
              <w:t>害</w:t>
            </w:r>
            <w:r w:rsidRPr="006166AA">
              <w:rPr>
                <w:rFonts w:hint="eastAsia"/>
              </w:rPr>
              <w:t>等の状況</w:t>
            </w:r>
          </w:p>
          <w:p w14:paraId="37DB3883" w14:textId="77777777" w:rsidR="00CD1E99" w:rsidRPr="007356BF" w:rsidRDefault="00CD1E99" w:rsidP="00360B28"/>
        </w:tc>
        <w:tc>
          <w:tcPr>
            <w:tcW w:w="7377" w:type="dxa"/>
            <w:gridSpan w:val="3"/>
            <w:shd w:val="clear" w:color="auto" w:fill="auto"/>
          </w:tcPr>
          <w:p w14:paraId="7013C411" w14:textId="77777777" w:rsidR="00CD1E99" w:rsidRDefault="00CD1E99" w:rsidP="00360B28"/>
        </w:tc>
      </w:tr>
      <w:tr w:rsidR="00CD1E99" w14:paraId="4ABE2C4D" w14:textId="77777777" w:rsidTr="00C855B3">
        <w:trPr>
          <w:trHeight w:val="1217"/>
        </w:trPr>
        <w:tc>
          <w:tcPr>
            <w:tcW w:w="1696" w:type="dxa"/>
            <w:shd w:val="clear" w:color="auto" w:fill="auto"/>
            <w:vAlign w:val="center"/>
          </w:tcPr>
          <w:p w14:paraId="129F70F5" w14:textId="77777777" w:rsidR="00CD1E99" w:rsidRDefault="00CD1E99" w:rsidP="00C855B3">
            <w:pPr>
              <w:jc w:val="center"/>
            </w:pPr>
            <w:r w:rsidRPr="006166AA">
              <w:rPr>
                <w:rFonts w:hint="eastAsia"/>
              </w:rPr>
              <w:t>受験上</w:t>
            </w:r>
            <w:r>
              <w:rPr>
                <w:rFonts w:hint="eastAsia"/>
              </w:rPr>
              <w:t>の配慮を</w:t>
            </w:r>
          </w:p>
          <w:p w14:paraId="09BD0F9E" w14:textId="77777777" w:rsidR="00CD1E99" w:rsidRPr="00AD1E15" w:rsidRDefault="00CD1E99" w:rsidP="00C855B3">
            <w:pPr>
              <w:jc w:val="center"/>
              <w:rPr>
                <w:sz w:val="16"/>
              </w:rPr>
            </w:pPr>
            <w:r w:rsidRPr="006166AA">
              <w:rPr>
                <w:rFonts w:hint="eastAsia"/>
              </w:rPr>
              <w:t>希望する事項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350CE51C" w14:textId="77777777" w:rsidR="00CD1E99" w:rsidRDefault="00CD1E99" w:rsidP="00360B28"/>
        </w:tc>
      </w:tr>
      <w:tr w:rsidR="00CD1E99" w14:paraId="53FA77AD" w14:textId="77777777" w:rsidTr="00C855B3">
        <w:trPr>
          <w:trHeight w:val="1255"/>
        </w:trPr>
        <w:tc>
          <w:tcPr>
            <w:tcW w:w="1696" w:type="dxa"/>
            <w:shd w:val="clear" w:color="auto" w:fill="auto"/>
            <w:vAlign w:val="center"/>
          </w:tcPr>
          <w:p w14:paraId="7CB66A99" w14:textId="77777777" w:rsidR="00CD1E99" w:rsidRDefault="00CD1E99" w:rsidP="00C855B3">
            <w:pPr>
              <w:jc w:val="center"/>
            </w:pPr>
            <w:r w:rsidRPr="009F4C38">
              <w:rPr>
                <w:rFonts w:hint="eastAsia"/>
              </w:rPr>
              <w:t>修学上</w:t>
            </w:r>
            <w:r>
              <w:rPr>
                <w:rFonts w:hint="eastAsia"/>
              </w:rPr>
              <w:t>の配慮を</w:t>
            </w:r>
          </w:p>
          <w:p w14:paraId="7D246D9C" w14:textId="77777777" w:rsidR="00CD1E99" w:rsidRDefault="00CD1E99" w:rsidP="00C855B3">
            <w:pPr>
              <w:jc w:val="center"/>
            </w:pPr>
            <w:r w:rsidRPr="009F4C38">
              <w:rPr>
                <w:rFonts w:hint="eastAsia"/>
              </w:rPr>
              <w:t>希望する事項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798DE797" w14:textId="77777777" w:rsidR="00CD1E99" w:rsidRDefault="00CD1E99" w:rsidP="00360B28"/>
        </w:tc>
      </w:tr>
      <w:tr w:rsidR="00CD1E99" w14:paraId="490BE2A2" w14:textId="77777777" w:rsidTr="00C855B3">
        <w:trPr>
          <w:trHeight w:val="1327"/>
        </w:trPr>
        <w:tc>
          <w:tcPr>
            <w:tcW w:w="1696" w:type="dxa"/>
            <w:shd w:val="clear" w:color="auto" w:fill="auto"/>
            <w:vAlign w:val="center"/>
          </w:tcPr>
          <w:p w14:paraId="4ACE105F" w14:textId="77777777" w:rsidR="00CD1E99" w:rsidRDefault="00CD1E99" w:rsidP="00C855B3">
            <w:pPr>
              <w:jc w:val="center"/>
            </w:pPr>
            <w:r w:rsidRPr="00C855B3">
              <w:rPr>
                <w:rFonts w:hint="eastAsia"/>
                <w:sz w:val="18"/>
              </w:rPr>
              <w:t>出身学校でとられていた配慮内容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5E56F543" w14:textId="77777777" w:rsidR="00CD1E99" w:rsidRDefault="00CD1E99" w:rsidP="00360B28"/>
        </w:tc>
      </w:tr>
      <w:tr w:rsidR="00CD1E99" w14:paraId="2B3BFE9B" w14:textId="77777777" w:rsidTr="00C855B3">
        <w:trPr>
          <w:trHeight w:val="1127"/>
        </w:trPr>
        <w:tc>
          <w:tcPr>
            <w:tcW w:w="1696" w:type="dxa"/>
            <w:shd w:val="clear" w:color="auto" w:fill="auto"/>
            <w:vAlign w:val="center"/>
          </w:tcPr>
          <w:p w14:paraId="68022BC7" w14:textId="77777777" w:rsidR="00CD1E99" w:rsidRDefault="00C855B3" w:rsidP="00C855B3">
            <w:pPr>
              <w:jc w:val="center"/>
            </w:pPr>
            <w:r>
              <w:t>日常生活の状況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365663B6" w14:textId="77777777" w:rsidR="00CD1E99" w:rsidRDefault="00CD1E99" w:rsidP="00360B28"/>
        </w:tc>
      </w:tr>
    </w:tbl>
    <w:p w14:paraId="37A350B5" w14:textId="34F5DC57" w:rsidR="00CD1E99" w:rsidRPr="00CD1E99" w:rsidRDefault="00CD1E99" w:rsidP="00E16785">
      <w:pPr>
        <w:ind w:leftChars="-202" w:left="-214" w:hangingChars="100" w:hanging="210"/>
      </w:pPr>
      <w:r>
        <w:rPr>
          <w:rFonts w:hint="eastAsia"/>
        </w:rPr>
        <w:t xml:space="preserve">※　</w:t>
      </w:r>
      <w:r w:rsidR="00C855B3">
        <w:rPr>
          <w:rFonts w:hint="eastAsia"/>
        </w:rPr>
        <w:t>医師の診断書（</w:t>
      </w:r>
      <w:r w:rsidR="00E16785" w:rsidRPr="00E16785">
        <w:rPr>
          <w:rFonts w:hint="eastAsia"/>
        </w:rPr>
        <w:t>入学試験において必要な配慮が</w:t>
      </w:r>
      <w:r w:rsidR="0017710A">
        <w:rPr>
          <w:rFonts w:hint="eastAsia"/>
        </w:rPr>
        <w:t>，</w:t>
      </w:r>
      <w:r w:rsidR="00E16785" w:rsidRPr="00E16785">
        <w:rPr>
          <w:rFonts w:hint="eastAsia"/>
        </w:rPr>
        <w:t>具体的に記載されたもの。</w:t>
      </w:r>
      <w:r w:rsidR="00C855B3">
        <w:rPr>
          <w:rFonts w:hint="eastAsia"/>
        </w:rPr>
        <w:t>写し可）を添付して下さい。また，大学入学共通テストの「受験上の配慮決定通知書」がある場合は，写しを提出して下さい。</w:t>
      </w:r>
    </w:p>
    <w:sectPr w:rsidR="00CD1E99" w:rsidRPr="00CD1E99" w:rsidSect="00C855B3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8AEE" w14:textId="77777777" w:rsidR="005307BC" w:rsidRDefault="005307BC" w:rsidP="00CD1E99">
      <w:r>
        <w:separator/>
      </w:r>
    </w:p>
  </w:endnote>
  <w:endnote w:type="continuationSeparator" w:id="0">
    <w:p w14:paraId="03952B33" w14:textId="77777777" w:rsidR="005307BC" w:rsidRDefault="005307BC" w:rsidP="00CD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43C3" w14:textId="77777777" w:rsidR="005307BC" w:rsidRDefault="005307BC" w:rsidP="00CD1E99">
      <w:r>
        <w:separator/>
      </w:r>
    </w:p>
  </w:footnote>
  <w:footnote w:type="continuationSeparator" w:id="0">
    <w:p w14:paraId="31D101AA" w14:textId="77777777" w:rsidR="005307BC" w:rsidRDefault="005307BC" w:rsidP="00CD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21"/>
    <w:rsid w:val="000E0722"/>
    <w:rsid w:val="0017710A"/>
    <w:rsid w:val="00360B28"/>
    <w:rsid w:val="005307BC"/>
    <w:rsid w:val="00727321"/>
    <w:rsid w:val="009C27B4"/>
    <w:rsid w:val="00C855B3"/>
    <w:rsid w:val="00CD1E99"/>
    <w:rsid w:val="00E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7E2C6"/>
  <w15:chartTrackingRefBased/>
  <w15:docId w15:val="{8E736156-939F-4BFA-9262-51F3DD9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E99"/>
  </w:style>
  <w:style w:type="paragraph" w:styleId="a5">
    <w:name w:val="footer"/>
    <w:basedOn w:val="a"/>
    <w:link w:val="a6"/>
    <w:uiPriority w:val="99"/>
    <w:unhideWhenUsed/>
    <w:rsid w:val="00CD1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2020-07-02T08:54:00Z</dcterms:created>
  <dcterms:modified xsi:type="dcterms:W3CDTF">2024-05-13T03:31:00Z</dcterms:modified>
</cp:coreProperties>
</file>