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6E97" w14:textId="7E98F106" w:rsidR="00C4683C" w:rsidRDefault="00390564" w:rsidP="00C468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編入学生　</w:t>
      </w:r>
      <w:r w:rsidRPr="004D4376">
        <w:rPr>
          <w:rFonts w:asciiTheme="majorEastAsia" w:eastAsiaTheme="majorEastAsia" w:hAnsiTheme="majorEastAsia" w:hint="eastAsia"/>
          <w:b/>
          <w:bCs/>
          <w:u w:val="single"/>
        </w:rPr>
        <w:t>給付型</w:t>
      </w:r>
      <w:r>
        <w:rPr>
          <w:rFonts w:asciiTheme="majorEastAsia" w:eastAsiaTheme="majorEastAsia" w:hAnsiTheme="majorEastAsia" w:hint="eastAsia"/>
        </w:rPr>
        <w:t>奨学金継続希望者用</w:t>
      </w:r>
    </w:p>
    <w:p w14:paraId="1EEC6150" w14:textId="77777777" w:rsidR="00390564" w:rsidRDefault="00390564" w:rsidP="00C4683C">
      <w:pPr>
        <w:rPr>
          <w:rFonts w:asciiTheme="majorEastAsia" w:eastAsiaTheme="majorEastAsia" w:hAnsiTheme="majorEastAsia"/>
        </w:rPr>
      </w:pPr>
    </w:p>
    <w:p w14:paraId="49FB1B73" w14:textId="77777777" w:rsidR="00390564" w:rsidRDefault="00390564" w:rsidP="00C4683C">
      <w:pPr>
        <w:rPr>
          <w:rFonts w:asciiTheme="majorEastAsia" w:eastAsiaTheme="majorEastAsia" w:hAnsiTheme="majorEastAsia"/>
        </w:rPr>
      </w:pPr>
    </w:p>
    <w:p w14:paraId="011A9B1C" w14:textId="77777777" w:rsidR="000B3CB0" w:rsidRDefault="007531D5" w:rsidP="007531D5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提出日：令和　　年　　月　　日</w:t>
      </w:r>
    </w:p>
    <w:p w14:paraId="74BD2536" w14:textId="77777777" w:rsidR="007531D5" w:rsidRDefault="007531D5" w:rsidP="007531D5">
      <w:pPr>
        <w:jc w:val="right"/>
        <w:rPr>
          <w:rFonts w:asciiTheme="majorEastAsia" w:eastAsiaTheme="majorEastAsia" w:hAnsiTheme="majorEastAsia"/>
        </w:rPr>
      </w:pPr>
    </w:p>
    <w:p w14:paraId="1749709F" w14:textId="77E916C0" w:rsidR="00CA7A53" w:rsidRPr="000B3CB0" w:rsidRDefault="00390564" w:rsidP="00C4683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前在籍校奨学金担当者</w:t>
      </w:r>
      <w:r w:rsidR="00C4683C" w:rsidRPr="000B3CB0">
        <w:rPr>
          <w:rFonts w:asciiTheme="majorEastAsia" w:eastAsiaTheme="majorEastAsia" w:hAnsiTheme="majorEastAsia" w:hint="eastAsia"/>
          <w:sz w:val="28"/>
          <w:szCs w:val="28"/>
        </w:rPr>
        <w:t>届出書</w:t>
      </w:r>
    </w:p>
    <w:p w14:paraId="77724745" w14:textId="77777777" w:rsidR="00C4683C" w:rsidRPr="00C4683C" w:rsidRDefault="00C4683C">
      <w:pPr>
        <w:rPr>
          <w:rFonts w:asciiTheme="majorEastAsia" w:eastAsiaTheme="majorEastAsia" w:hAnsiTheme="majorEastAsia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049"/>
        <w:gridCol w:w="6735"/>
      </w:tblGrid>
      <w:tr w:rsidR="00390564" w:rsidRPr="00C4683C" w14:paraId="0BA20343" w14:textId="77777777" w:rsidTr="00020E60">
        <w:trPr>
          <w:trHeight w:val="624"/>
        </w:trPr>
        <w:tc>
          <w:tcPr>
            <w:tcW w:w="2049" w:type="dxa"/>
            <w:vMerge w:val="restart"/>
            <w:vAlign w:val="center"/>
          </w:tcPr>
          <w:p w14:paraId="76251527" w14:textId="3C75BFD8" w:rsidR="00390564" w:rsidRPr="00B17B89" w:rsidRDefault="00390564" w:rsidP="00C46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学生氏名等</w:t>
            </w:r>
          </w:p>
        </w:tc>
        <w:tc>
          <w:tcPr>
            <w:tcW w:w="6735" w:type="dxa"/>
            <w:vAlign w:val="center"/>
          </w:tcPr>
          <w:p w14:paraId="07A97960" w14:textId="115019F9" w:rsidR="00390564" w:rsidRPr="00B17B89" w:rsidRDefault="00390564" w:rsidP="00B17B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受験</w:t>
            </w:r>
            <w:r w:rsidRPr="00B17B89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</w:tr>
      <w:tr w:rsidR="00390564" w:rsidRPr="00C4683C" w14:paraId="28E0335B" w14:textId="77777777" w:rsidTr="00020E60">
        <w:trPr>
          <w:trHeight w:val="1018"/>
        </w:trPr>
        <w:tc>
          <w:tcPr>
            <w:tcW w:w="2049" w:type="dxa"/>
            <w:vMerge/>
          </w:tcPr>
          <w:p w14:paraId="6163DB55" w14:textId="77777777" w:rsidR="00390564" w:rsidRPr="00B17B89" w:rsidRDefault="00390564" w:rsidP="00C46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35" w:type="dxa"/>
            <w:vAlign w:val="center"/>
          </w:tcPr>
          <w:p w14:paraId="0E54EB36" w14:textId="77777777" w:rsidR="00390564" w:rsidRPr="00390564" w:rsidRDefault="00390564" w:rsidP="00390564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14:paraId="28BE556E" w14:textId="72A9696D" w:rsidR="00390564" w:rsidRPr="00390564" w:rsidRDefault="00390564" w:rsidP="00390564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39056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Pr="0039056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学部</w:t>
            </w:r>
            <w:r w:rsidRPr="003905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90564">
              <w:rPr>
                <w:rFonts w:asciiTheme="majorEastAsia" w:eastAsiaTheme="majorEastAsia" w:hAnsiTheme="majorEastAsia" w:hint="eastAsia"/>
                <w:sz w:val="18"/>
                <w:szCs w:val="18"/>
              </w:rPr>
              <w:t>※編入予定の学部を記入</w:t>
            </w:r>
          </w:p>
        </w:tc>
      </w:tr>
      <w:tr w:rsidR="00390564" w:rsidRPr="00C4683C" w14:paraId="7C9F0C46" w14:textId="77777777" w:rsidTr="00020E60">
        <w:trPr>
          <w:trHeight w:val="624"/>
        </w:trPr>
        <w:tc>
          <w:tcPr>
            <w:tcW w:w="2049" w:type="dxa"/>
            <w:vMerge/>
          </w:tcPr>
          <w:p w14:paraId="3C1EEE18" w14:textId="77777777" w:rsidR="00390564" w:rsidRPr="00B17B89" w:rsidRDefault="00390564" w:rsidP="00C46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35" w:type="dxa"/>
            <w:tcBorders>
              <w:bottom w:val="single" w:sz="4" w:space="0" w:color="auto"/>
            </w:tcBorders>
            <w:vAlign w:val="center"/>
          </w:tcPr>
          <w:p w14:paraId="09A0E5DD" w14:textId="4A87BEC1" w:rsidR="00390564" w:rsidRPr="00B17B89" w:rsidRDefault="00390564" w:rsidP="00390564">
            <w:pPr>
              <w:ind w:right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7B89">
              <w:rPr>
                <w:rFonts w:asciiTheme="majorEastAsia" w:eastAsiaTheme="majorEastAsia" w:hAnsiTheme="majorEastAsia" w:hint="eastAsia"/>
                <w:sz w:val="24"/>
                <w:szCs w:val="24"/>
              </w:rPr>
              <w:t>携帯番号</w:t>
            </w:r>
          </w:p>
        </w:tc>
      </w:tr>
      <w:tr w:rsidR="00390564" w:rsidRPr="00C4683C" w14:paraId="08FB95AD" w14:textId="77777777" w:rsidTr="00020E60">
        <w:trPr>
          <w:trHeight w:val="624"/>
        </w:trPr>
        <w:tc>
          <w:tcPr>
            <w:tcW w:w="2049" w:type="dxa"/>
            <w:vMerge/>
          </w:tcPr>
          <w:p w14:paraId="5FAA9CD2" w14:textId="77777777" w:rsidR="00390564" w:rsidRPr="00B17B89" w:rsidRDefault="00390564" w:rsidP="00C46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35" w:type="dxa"/>
            <w:tcBorders>
              <w:bottom w:val="single" w:sz="4" w:space="0" w:color="auto"/>
            </w:tcBorders>
            <w:vAlign w:val="center"/>
          </w:tcPr>
          <w:p w14:paraId="2F4F1C40" w14:textId="2804C5BE" w:rsidR="00390564" w:rsidRPr="00B17B89" w:rsidRDefault="00390564" w:rsidP="00390564">
            <w:pPr>
              <w:ind w:right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7B89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</w:tr>
      <w:tr w:rsidR="00390564" w:rsidRPr="00C4683C" w14:paraId="506D2923" w14:textId="77777777" w:rsidTr="00020E60">
        <w:trPr>
          <w:trHeight w:val="624"/>
        </w:trPr>
        <w:tc>
          <w:tcPr>
            <w:tcW w:w="2049" w:type="dxa"/>
            <w:vMerge w:val="restart"/>
            <w:vAlign w:val="center"/>
          </w:tcPr>
          <w:p w14:paraId="4ED9DC0C" w14:textId="77777777" w:rsidR="00390564" w:rsidRDefault="00390564" w:rsidP="00C46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編入前在籍校</w:t>
            </w:r>
          </w:p>
          <w:p w14:paraId="366EAA36" w14:textId="40939AF7" w:rsidR="004D4376" w:rsidRPr="00B17B89" w:rsidRDefault="004D4376" w:rsidP="00C46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（学生が記入）</w:t>
            </w:r>
          </w:p>
        </w:tc>
        <w:tc>
          <w:tcPr>
            <w:tcW w:w="6735" w:type="dxa"/>
            <w:vAlign w:val="center"/>
          </w:tcPr>
          <w:p w14:paraId="4E849C4E" w14:textId="67668653" w:rsidR="00390564" w:rsidRPr="00B17B89" w:rsidRDefault="00390564" w:rsidP="00B17B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学校名</w:t>
            </w:r>
          </w:p>
        </w:tc>
      </w:tr>
      <w:tr w:rsidR="00390564" w:rsidRPr="00C4683C" w14:paraId="7CD84E19" w14:textId="77777777" w:rsidTr="00020E60">
        <w:trPr>
          <w:trHeight w:val="624"/>
        </w:trPr>
        <w:tc>
          <w:tcPr>
            <w:tcW w:w="2049" w:type="dxa"/>
            <w:vMerge/>
            <w:vAlign w:val="center"/>
          </w:tcPr>
          <w:p w14:paraId="173D5FD3" w14:textId="77777777" w:rsidR="00390564" w:rsidRDefault="00390564" w:rsidP="00C46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35" w:type="dxa"/>
            <w:vAlign w:val="center"/>
          </w:tcPr>
          <w:p w14:paraId="2891CFA9" w14:textId="0E8965BF" w:rsidR="00390564" w:rsidRPr="00B17B89" w:rsidRDefault="00390564" w:rsidP="00B17B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学籍番号</w:t>
            </w:r>
          </w:p>
        </w:tc>
      </w:tr>
      <w:tr w:rsidR="004D4376" w:rsidRPr="00C4683C" w14:paraId="772E7A4A" w14:textId="77777777" w:rsidTr="00020E60">
        <w:trPr>
          <w:trHeight w:val="624"/>
        </w:trPr>
        <w:tc>
          <w:tcPr>
            <w:tcW w:w="2049" w:type="dxa"/>
            <w:vMerge/>
            <w:vAlign w:val="center"/>
          </w:tcPr>
          <w:p w14:paraId="2C92A37B" w14:textId="77777777" w:rsidR="004D4376" w:rsidRDefault="004D4376" w:rsidP="00C46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35" w:type="dxa"/>
            <w:vAlign w:val="center"/>
          </w:tcPr>
          <w:p w14:paraId="109675B6" w14:textId="16C692A8" w:rsidR="004D4376" w:rsidRDefault="004D4376" w:rsidP="00B17B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入学料減免の有無　　　　　有　　　　　無</w:t>
            </w:r>
          </w:p>
        </w:tc>
      </w:tr>
      <w:tr w:rsidR="004D4376" w:rsidRPr="00C4683C" w14:paraId="48D6452C" w14:textId="77777777" w:rsidTr="00020E60">
        <w:trPr>
          <w:trHeight w:val="624"/>
        </w:trPr>
        <w:tc>
          <w:tcPr>
            <w:tcW w:w="2049" w:type="dxa"/>
            <w:vMerge/>
            <w:vAlign w:val="center"/>
          </w:tcPr>
          <w:p w14:paraId="474E4C2A" w14:textId="77777777" w:rsidR="004D4376" w:rsidRDefault="004D4376" w:rsidP="00C46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35" w:type="dxa"/>
            <w:vAlign w:val="center"/>
          </w:tcPr>
          <w:p w14:paraId="21CCCCB7" w14:textId="48508CA4" w:rsidR="004D4376" w:rsidRDefault="004D4376" w:rsidP="00B17B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現在の認定区分　　　Ⅰ　　Ⅱ　　Ⅲ　　Ⅳ　 対象外</w:t>
            </w:r>
          </w:p>
        </w:tc>
      </w:tr>
      <w:tr w:rsidR="00824CFC" w:rsidRPr="00C4683C" w14:paraId="34975ED7" w14:textId="77777777" w:rsidTr="00020E60">
        <w:trPr>
          <w:trHeight w:val="624"/>
        </w:trPr>
        <w:tc>
          <w:tcPr>
            <w:tcW w:w="2049" w:type="dxa"/>
            <w:vMerge/>
            <w:vAlign w:val="center"/>
          </w:tcPr>
          <w:p w14:paraId="501E7F35" w14:textId="77777777" w:rsidR="00824CFC" w:rsidRDefault="00824CFC" w:rsidP="00C46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35" w:type="dxa"/>
            <w:vAlign w:val="center"/>
          </w:tcPr>
          <w:p w14:paraId="3D02EEFE" w14:textId="12C47593" w:rsidR="00824CFC" w:rsidRDefault="00824CFC" w:rsidP="00B17B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多子世帯の認定　　　　　　有　　　　　無</w:t>
            </w:r>
          </w:p>
        </w:tc>
      </w:tr>
      <w:tr w:rsidR="00390564" w:rsidRPr="00C4683C" w14:paraId="59D8A68C" w14:textId="77777777" w:rsidTr="00020E60">
        <w:trPr>
          <w:trHeight w:val="2992"/>
        </w:trPr>
        <w:tc>
          <w:tcPr>
            <w:tcW w:w="2049" w:type="dxa"/>
            <w:vMerge/>
            <w:vAlign w:val="center"/>
          </w:tcPr>
          <w:p w14:paraId="0FE7D32B" w14:textId="77777777" w:rsidR="00390564" w:rsidRDefault="00390564" w:rsidP="00C468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35" w:type="dxa"/>
            <w:vAlign w:val="center"/>
          </w:tcPr>
          <w:p w14:paraId="4CFDD70C" w14:textId="683E64FE" w:rsidR="00390564" w:rsidRDefault="00390564" w:rsidP="00B17B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奨学金担当者</w:t>
            </w:r>
          </w:p>
          <w:p w14:paraId="60C5CB2E" w14:textId="1FC48A65" w:rsidR="00390564" w:rsidRDefault="00390564" w:rsidP="00B17B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8D6C44B" w14:textId="235C92C1" w:rsidR="00390564" w:rsidRDefault="00390564" w:rsidP="00B17B89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部</w:t>
            </w:r>
            <w:r w:rsidR="00FF4AF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局　　　　　　　　　　　　　　　　　　　　</w:t>
            </w:r>
          </w:p>
          <w:p w14:paraId="00831715" w14:textId="77777777" w:rsidR="00390564" w:rsidRDefault="00390564" w:rsidP="00B17B89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14:paraId="1C8E50ED" w14:textId="35CD6305" w:rsidR="00390564" w:rsidRDefault="00390564" w:rsidP="00B17B89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氏</w:t>
            </w:r>
            <w:r w:rsidR="00FF4AF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名　　　　　　　　　　　　　　　　　　　</w:t>
            </w:r>
          </w:p>
          <w:p w14:paraId="5582EBB0" w14:textId="77777777" w:rsidR="00390564" w:rsidRDefault="00390564" w:rsidP="00B17B89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14:paraId="3253D90D" w14:textId="5AB04804" w:rsidR="00390564" w:rsidRDefault="00390564" w:rsidP="00B17B89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連絡先</w:t>
            </w:r>
            <w:r w:rsidR="0057327C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（</w:t>
            </w:r>
            <w:proofErr w:type="spellStart"/>
            <w:r w:rsidR="0057327C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tel</w:t>
            </w:r>
            <w:proofErr w:type="spellEnd"/>
            <w:r w:rsidR="0057327C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57327C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</w:t>
            </w:r>
          </w:p>
          <w:p w14:paraId="5881B0DF" w14:textId="77777777" w:rsidR="0057327C" w:rsidRDefault="0057327C" w:rsidP="00B17B89">
            <w:pP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</w:pPr>
          </w:p>
          <w:p w14:paraId="4B9CCFB1" w14:textId="7C3F1FD1" w:rsidR="0057327C" w:rsidRPr="0057327C" w:rsidRDefault="0057327C" w:rsidP="0057327C">
            <w:pPr>
              <w:ind w:firstLineChars="300" w:firstLine="720"/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（メール）　　　　　　　　　　　　　　　　　　　</w:t>
            </w:r>
          </w:p>
        </w:tc>
      </w:tr>
    </w:tbl>
    <w:p w14:paraId="7376EAFD" w14:textId="7F9C3C6C" w:rsidR="004D4376" w:rsidRDefault="004D4376" w:rsidP="00C4683C">
      <w:pPr>
        <w:ind w:right="1050"/>
      </w:pPr>
    </w:p>
    <w:sectPr w:rsidR="004D43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D396" w14:textId="77777777" w:rsidR="006D4560" w:rsidRDefault="006D4560" w:rsidP="00C4683C">
      <w:r>
        <w:separator/>
      </w:r>
    </w:p>
  </w:endnote>
  <w:endnote w:type="continuationSeparator" w:id="0">
    <w:p w14:paraId="4C7B8DCA" w14:textId="77777777" w:rsidR="006D4560" w:rsidRDefault="006D4560" w:rsidP="00C4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0AA3" w14:textId="77777777" w:rsidR="006D4560" w:rsidRDefault="006D4560" w:rsidP="00C4683C">
      <w:r>
        <w:separator/>
      </w:r>
    </w:p>
  </w:footnote>
  <w:footnote w:type="continuationSeparator" w:id="0">
    <w:p w14:paraId="662ABD56" w14:textId="77777777" w:rsidR="006D4560" w:rsidRDefault="006D4560" w:rsidP="00C4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45A01"/>
    <w:multiLevelType w:val="hybridMultilevel"/>
    <w:tmpl w:val="3686375E"/>
    <w:lvl w:ilvl="0" w:tplc="3B6C2A6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082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3C"/>
    <w:rsid w:val="00005F44"/>
    <w:rsid w:val="00020E60"/>
    <w:rsid w:val="000551DB"/>
    <w:rsid w:val="000B3CB0"/>
    <w:rsid w:val="000F5BD3"/>
    <w:rsid w:val="002509C2"/>
    <w:rsid w:val="002D73FE"/>
    <w:rsid w:val="00390564"/>
    <w:rsid w:val="003D6B59"/>
    <w:rsid w:val="00417D3E"/>
    <w:rsid w:val="004D319C"/>
    <w:rsid w:val="004D4376"/>
    <w:rsid w:val="0057327C"/>
    <w:rsid w:val="006D4560"/>
    <w:rsid w:val="007531D5"/>
    <w:rsid w:val="00767B0E"/>
    <w:rsid w:val="007758E1"/>
    <w:rsid w:val="007B5EA4"/>
    <w:rsid w:val="00824CFC"/>
    <w:rsid w:val="009E223B"/>
    <w:rsid w:val="00A216C7"/>
    <w:rsid w:val="00A80B99"/>
    <w:rsid w:val="00B17B89"/>
    <w:rsid w:val="00C26D69"/>
    <w:rsid w:val="00C4683C"/>
    <w:rsid w:val="00C8678F"/>
    <w:rsid w:val="00CA7A53"/>
    <w:rsid w:val="00D515B9"/>
    <w:rsid w:val="00DA0401"/>
    <w:rsid w:val="00E67242"/>
    <w:rsid w:val="00E950E9"/>
    <w:rsid w:val="00FE29C7"/>
    <w:rsid w:val="00FF4AF3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6B1F5"/>
  <w15:docId w15:val="{75F74F6A-F3D9-4258-AFA4-B4D59C73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8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83C"/>
  </w:style>
  <w:style w:type="paragraph" w:styleId="a5">
    <w:name w:val="footer"/>
    <w:basedOn w:val="a"/>
    <w:link w:val="a6"/>
    <w:uiPriority w:val="99"/>
    <w:unhideWhenUsed/>
    <w:rsid w:val="00C46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83C"/>
  </w:style>
  <w:style w:type="table" w:styleId="a7">
    <w:name w:val="Table Grid"/>
    <w:basedOn w:val="a1"/>
    <w:uiPriority w:val="59"/>
    <w:rsid w:val="00C468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05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165</Characters>
  <Application>Microsoft Office Word</Application>
  <DocSecurity>0</DocSecurity>
  <Lines>55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軽部 仁美</dc:creator>
  <cp:keywords/>
  <dc:description/>
  <cp:lastModifiedBy>軽部 仁美</cp:lastModifiedBy>
  <cp:revision>3</cp:revision>
  <cp:lastPrinted>2024-11-26T02:43:00Z</cp:lastPrinted>
  <dcterms:created xsi:type="dcterms:W3CDTF">2025-11-05T01:53:00Z</dcterms:created>
  <dcterms:modified xsi:type="dcterms:W3CDTF">2025-11-13T02:37:00Z</dcterms:modified>
</cp:coreProperties>
</file>