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F6" w:rsidRPr="003F6F52" w:rsidRDefault="003954F6" w:rsidP="003954F6">
      <w:pPr>
        <w:jc w:val="right"/>
        <w:rPr>
          <w:rFonts w:asciiTheme="majorEastAsia" w:eastAsiaTheme="majorEastAsia" w:hAnsiTheme="majorEastAsia"/>
          <w:strike w:val="0"/>
          <w:color w:val="000000" w:themeColor="text1"/>
          <w:sz w:val="28"/>
          <w:szCs w:val="28"/>
        </w:rPr>
      </w:pPr>
      <w:r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様式</w:t>
      </w:r>
      <w:r w:rsidR="005C5B44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10-10</w:t>
      </w:r>
    </w:p>
    <w:p w:rsidR="00DD0DEE" w:rsidRPr="00762EB2" w:rsidRDefault="00030F15" w:rsidP="00154F5C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36"/>
          <w:szCs w:val="36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36"/>
          <w:szCs w:val="36"/>
        </w:rPr>
        <w:t>経済・生活状況申告書</w:t>
      </w:r>
    </w:p>
    <w:p w:rsidR="003954F6" w:rsidRPr="00762EB2" w:rsidRDefault="001218D9" w:rsidP="00DD0DEE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（私費外国人留学生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・独立生計者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）</w:t>
      </w:r>
    </w:p>
    <w:p w:rsidR="00030F15" w:rsidRPr="00762EB2" w:rsidRDefault="00030F15" w:rsidP="00881003">
      <w:pPr>
        <w:snapToGrid w:val="0"/>
        <w:ind w:firstLineChars="2001" w:firstLine="4885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>学籍番号</w:t>
      </w:r>
      <w:r w:rsidR="00C43C1B" w:rsidRPr="00762EB2">
        <w:rPr>
          <w:rFonts w:asciiTheme="majorEastAsia" w:eastAsiaTheme="majorEastAsia" w:hAnsiTheme="majorEastAsia" w:hint="eastAsia"/>
          <w:strike w:val="0"/>
          <w:color w:val="000000" w:themeColor="text1"/>
          <w:kern w:val="0"/>
          <w:sz w:val="14"/>
          <w:szCs w:val="14"/>
          <w:u w:val="single"/>
        </w:rPr>
        <w:t>（新入生は受験番号）</w:t>
      </w:r>
      <w:r w:rsidR="00881003" w:rsidRPr="00762EB2">
        <w:rPr>
          <w:rFonts w:asciiTheme="majorEastAsia" w:eastAsiaTheme="majorEastAsia" w:hAnsiTheme="majorEastAsia" w:hint="eastAsia"/>
          <w:strike w:val="0"/>
          <w:color w:val="000000" w:themeColor="text1"/>
          <w:u w:val="single"/>
        </w:rPr>
        <w:t xml:space="preserve">　　　　　　　　　　　　</w:t>
      </w:r>
    </w:p>
    <w:p w:rsidR="00030F15" w:rsidRPr="00762EB2" w:rsidRDefault="00881003" w:rsidP="00881003">
      <w:pPr>
        <w:snapToGrid w:val="0"/>
        <w:ind w:firstLineChars="2003" w:firstLine="4890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 xml:space="preserve">氏　　名　　　　　　　　　　　　　　　 </w:t>
      </w:r>
    </w:p>
    <w:p w:rsidR="00154F5C" w:rsidRPr="00762EB2" w:rsidRDefault="00154F5C" w:rsidP="00154F5C">
      <w:pPr>
        <w:snapToGrid w:val="0"/>
        <w:ind w:firstLineChars="2203" w:firstLine="4938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030F15" w:rsidRPr="00762EB2" w:rsidRDefault="00030F15" w:rsidP="00856438">
      <w:pPr>
        <w:snapToGrid w:val="0"/>
        <w:ind w:left="448" w:hangingChars="200" w:hanging="448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１．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日本国内における収入および支出について（令和 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4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(202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2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)年 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4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月 1 日～令和 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5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(202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3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)年 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3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 月3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1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 日） ※令和 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5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 年 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4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 月 1 日以降来日の方は、アパートの契約書等を基に</w:t>
      </w:r>
      <w:r w:rsidR="00856438">
        <w:rPr>
          <w:rFonts w:asciiTheme="majorEastAsia" w:eastAsiaTheme="majorEastAsia" w:hAnsiTheme="majorEastAsia" w:hint="eastAsia"/>
          <w:strike w:val="0"/>
          <w:color w:val="000000" w:themeColor="text1"/>
        </w:rPr>
        <w:t>、令和5年度の</w:t>
      </w:r>
      <w:r w:rsidR="00856438" w:rsidRPr="00856438">
        <w:rPr>
          <w:rFonts w:asciiTheme="majorEastAsia" w:eastAsiaTheme="majorEastAsia" w:hAnsiTheme="majorEastAsia" w:hint="eastAsia"/>
          <w:strike w:val="0"/>
          <w:color w:val="000000" w:themeColor="text1"/>
        </w:rPr>
        <w:t>見込額を記載してください。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（１）収入（月平均）　　　　　　　　　　　　　（２）支出（月平均）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奨学金　　　　　　　　　　　　　円　　　　　　　　食　費　　　　　　　　　　　　　　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本国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6"/>
          <w:szCs w:val="16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からの送金　　　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円　　　　　　　　住居費　　　　　　　　　　</w:t>
      </w:r>
      <w:r w:rsidR="006F61F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</w:t>
      </w:r>
    </w:p>
    <w:p w:rsidR="00030F15" w:rsidRPr="00762EB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アルバイト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光熱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水道費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預貯金から　　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通信費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保証人等の援助　　　　　　　　　円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日用品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配偶者の収入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修学費（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授業料以外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 xml:space="preserve">　　　　　　　　　　　　　円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  <w:u w:val="single"/>
        </w:rPr>
        <w:t>その他　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計　　　　　　　　　　</w:t>
      </w:r>
      <w:r w:rsidR="003954F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円　　　　　　　　　　　計　　　　　　　　　　　　　円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 w:hint="eastAsia"/>
          <w:strike w:val="0"/>
          <w:color w:val="000000" w:themeColor="text1"/>
        </w:rPr>
      </w:pP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２．奨学金の受給状況について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5078FB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令和</w:t>
      </w:r>
      <w:r w:rsidR="00C15640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５</w:t>
      </w:r>
      <w:r w:rsidRPr="00CD728D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年</w:t>
      </w:r>
      <w:r w:rsidR="00C6036B" w:rsidRPr="00CD728D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４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月現在の状況）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（１）奨学団体の名称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　　　　　　　　　　　　　　　　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（２）給与・貸与の期間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年　　　月　～　　　　年　　　月</w:t>
      </w:r>
      <w:r w:rsidR="0014432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030F15" w:rsidP="00154F5C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（３）給与・貸与の金額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月額　　　　　　　円</w:t>
      </w:r>
      <w:r w:rsidR="001C3BA3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030F15" w:rsidRPr="00762EB2" w:rsidRDefault="001C3BA3" w:rsidP="001F435F">
      <w:pPr>
        <w:snapToGrid w:val="0"/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（参考）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昨年度受給していた奨学金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名称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月額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（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　　　　円</w:t>
      </w:r>
      <w:r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</w:p>
    <w:p w:rsidR="001C3BA3" w:rsidRDefault="001C3BA3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３．本国</w:t>
      </w:r>
      <w:r w:rsidR="00BD225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（親族）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仕送り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  <w:r w:rsidR="001F435F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　</w:t>
      </w:r>
    </w:p>
    <w:p w:rsidR="00030F15" w:rsidRPr="00762EB2" w:rsidRDefault="004C7E17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4pt;margin-top:.75pt;width:469.4pt;height:58.5pt;z-index:251660800">
            <v:stroke dashstyle="1 1" endcap="round"/>
            <v:textbox style="mso-next-textbox:#_x0000_s1031" inset="5.85pt,.7pt,5.85pt,.7pt">
              <w:txbxContent>
                <w:p w:rsidR="00C20AE8" w:rsidRPr="00C20AE8" w:rsidRDefault="00C20AE8">
                  <w:pPr>
                    <w:rPr>
                      <w:rFonts w:ascii="ＭＳ 明朝" w:eastAsia="ＭＳ 明朝" w:hAnsi="ＭＳ 明朝"/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１</w:t>
                  </w:r>
                  <w:r w:rsidRPr="00C20AE8">
                    <w:rPr>
                      <w:rFonts w:hint="eastAsia"/>
                      <w:strike w:val="0"/>
                    </w:rPr>
                    <w:t>か月あたりの平均</w:t>
                  </w:r>
                  <w:r>
                    <w:rPr>
                      <w:rFonts w:hint="eastAsia"/>
                      <w:strike w:val="0"/>
                    </w:rPr>
                    <w:t xml:space="preserve">（　　　　　　　　円）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</w:rPr>
                    <w:t xml:space="preserve">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  <w:color w:val="000000" w:themeColor="text1"/>
                    </w:rPr>
                    <w:t>手渡し・振込・その他（○を付ける）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</w:p>
    <w:p w:rsidR="00C20AE8" w:rsidRPr="00762EB2" w:rsidRDefault="00C20AE8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４．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アルバイトの状況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について</w:t>
      </w:r>
    </w:p>
    <w:p w:rsidR="00030F15" w:rsidRPr="00762EB2" w:rsidRDefault="004C7E17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shape id="_x0000_s1032" type="#_x0000_t202" style="position:absolute;left:0;text-align:left;margin-left:1.4pt;margin-top:8.7pt;width:472.15pt;height:63.75pt;z-index:251661824">
            <v:stroke dashstyle="1 1" endcap="round"/>
            <v:textbox inset="5.85pt,.7pt,5.85pt,.7pt">
              <w:txbxContent>
                <w:p w:rsidR="001D4D24" w:rsidRDefault="001D4D24">
                  <w:pPr>
                    <w:rPr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現在アルバイトをしている・探している・アルバイトはしない（</w:t>
                  </w:r>
                  <w:r>
                    <w:rPr>
                      <w:rFonts w:hint="eastAsia"/>
                      <w:strike w:val="0"/>
                    </w:rPr>
                    <w:t>○を付ける）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①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bookmarkStart w:id="0" w:name="_Hlk33532823"/>
                  <w:r>
                    <w:rPr>
                      <w:rFonts w:hint="eastAsia"/>
                      <w:strike w:val="0"/>
                    </w:rPr>
                    <w:t>（場所　　　　　　）（</w:t>
                  </w:r>
                  <w:r w:rsidR="002B6DBE">
                    <w:rPr>
                      <w:rFonts w:hint="eastAsia"/>
                      <w:strike w:val="0"/>
                    </w:rPr>
                    <w:t>月　　　　時間程度）（時給　　　　　円）</w:t>
                  </w:r>
                  <w:bookmarkEnd w:id="0"/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②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  <w:p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③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</w:txbxContent>
            </v:textbox>
          </v:shape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1D4D24" w:rsidRPr="00762EB2" w:rsidRDefault="001D4D24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５．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その他の収入について（例：日本国内の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保証人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等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からの</w:t>
      </w:r>
      <w:r w:rsidR="00DC5F40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援助）</w:t>
      </w:r>
    </w:p>
    <w:p w:rsidR="00030F15" w:rsidRPr="00762EB2" w:rsidRDefault="004C7E17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9" style="position:absolute;left:0;text-align:left;margin-left:2.65pt;margin-top:.95pt;width:474.55pt;height:40pt;z-index:251657728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762EB2" w:rsidRDefault="00762EB2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６．住居について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（〇を付ける）</w:t>
      </w:r>
    </w:p>
    <w:p w:rsidR="00762EB2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1"/>
          <w:szCs w:val="2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下宿・アパート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・その他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（　　　　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　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）</w:t>
      </w:r>
      <w:r w:rsidR="00097112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　　　</w:t>
      </w:r>
      <w:r w:rsidR="00154F5C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 xml:space="preserve">同居者　　</w:t>
      </w:r>
      <w:r w:rsidR="004D0B66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1"/>
          <w:szCs w:val="21"/>
        </w:rPr>
        <w:t>あり・なし</w: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７．経済生活の実情について</w:t>
      </w:r>
    </w:p>
    <w:p w:rsidR="00030F15" w:rsidRPr="00762EB2" w:rsidRDefault="004C7E17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30" style="position:absolute;left:0;text-align:left;margin-left:4.85pt;margin-top:1.85pt;width:472.1pt;height:48.2pt;z-index:251658752">
            <v:stroke dashstyle="1 1" endcap="round"/>
            <v:textbox inset="5.85pt,.7pt,5.85pt,.7pt"/>
          </v:rect>
        </w:pict>
      </w: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903B5A" w:rsidRPr="00762EB2" w:rsidRDefault="00903B5A" w:rsidP="00030F15">
      <w:pPr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rPr>
          <w:rFonts w:asciiTheme="majorEastAsia" w:eastAsiaTheme="majorEastAsia" w:hAnsiTheme="majorEastAsia"/>
          <w:strike w:val="0"/>
          <w:color w:val="000000" w:themeColor="text1"/>
          <w:sz w:val="20"/>
          <w:szCs w:val="20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８．指導教員所見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（主として生活状況について特記事項があれば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ご記入ください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。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）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18"/>
          <w:szCs w:val="18"/>
        </w:rPr>
        <w:t>（私費外国人留学生のみ）</w:t>
      </w:r>
    </w:p>
    <w:p w:rsidR="00030F15" w:rsidRPr="00762EB2" w:rsidRDefault="004C7E17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  <w:bookmarkStart w:id="1" w:name="_GoBack"/>
      <w:r>
        <w:rPr>
          <w:rFonts w:asciiTheme="majorEastAsia" w:eastAsiaTheme="majorEastAsia" w:hAnsiTheme="majorEastAsia"/>
          <w:strike w:val="0"/>
          <w:noProof/>
          <w:color w:val="000000" w:themeColor="text1"/>
        </w:rPr>
        <w:pict>
          <v:rect id="_x0000_s1026" style="position:absolute;left:0;text-align:left;margin-left:4.45pt;margin-top:1.35pt;width:472.1pt;height:78.3pt;z-index:-251656704">
            <v:stroke dashstyle="1 1" endcap="round"/>
            <v:textbox inset="5.85pt,.7pt,5.85pt,.7pt"/>
          </v:rect>
        </w:pict>
      </w:r>
      <w:bookmarkEnd w:id="1"/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030F15" w:rsidRPr="00762EB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  <w:color w:val="000000" w:themeColor="text1"/>
        </w:rPr>
      </w:pPr>
    </w:p>
    <w:p w:rsidR="00803835" w:rsidRPr="00762EB2" w:rsidRDefault="00803835" w:rsidP="00803835">
      <w:pPr>
        <w:rPr>
          <w:rFonts w:asciiTheme="majorEastAsia" w:eastAsiaTheme="majorEastAsia" w:hAnsiTheme="majorEastAsia" w:hint="eastAsia"/>
          <w:strike w:val="0"/>
          <w:color w:val="000000" w:themeColor="text1"/>
        </w:rPr>
      </w:pPr>
    </w:p>
    <w:p w:rsidR="00030F15" w:rsidRPr="00762EB2" w:rsidRDefault="004C53AB" w:rsidP="00372A07">
      <w:pPr>
        <w:ind w:right="448"/>
        <w:jc w:val="right"/>
        <w:rPr>
          <w:rFonts w:asciiTheme="majorEastAsia" w:eastAsiaTheme="majorEastAsia" w:hAnsiTheme="majorEastAsia"/>
          <w:strike w:val="0"/>
          <w:color w:val="000000" w:themeColor="text1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令和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年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月　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>日</w:t>
      </w:r>
      <w:r w:rsidR="0080383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8C53E4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9B1589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指導教員氏名　　　　　　　　　　　　　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印</w:t>
      </w:r>
    </w:p>
    <w:sectPr w:rsidR="00030F15" w:rsidRPr="00762EB2" w:rsidSect="00DA45B9">
      <w:type w:val="continuous"/>
      <w:pgSz w:w="11906" w:h="16838" w:code="9"/>
      <w:pgMar w:top="289" w:right="1134" w:bottom="295" w:left="1134" w:header="720" w:footer="720" w:gutter="0"/>
      <w:cols w:space="425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17" w:rsidRDefault="004C7E17" w:rsidP="003954F6">
      <w:r>
        <w:separator/>
      </w:r>
    </w:p>
  </w:endnote>
  <w:endnote w:type="continuationSeparator" w:id="0">
    <w:p w:rsidR="004C7E17" w:rsidRDefault="004C7E17" w:rsidP="003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17" w:rsidRDefault="004C7E17" w:rsidP="003954F6">
      <w:r>
        <w:separator/>
      </w:r>
    </w:p>
  </w:footnote>
  <w:footnote w:type="continuationSeparator" w:id="0">
    <w:p w:rsidR="004C7E17" w:rsidRDefault="004C7E17" w:rsidP="0039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15"/>
    <w:rsid w:val="00030F15"/>
    <w:rsid w:val="000914F9"/>
    <w:rsid w:val="00097112"/>
    <w:rsid w:val="000973B4"/>
    <w:rsid w:val="000A778F"/>
    <w:rsid w:val="000F5C9A"/>
    <w:rsid w:val="001218D9"/>
    <w:rsid w:val="00123F28"/>
    <w:rsid w:val="00144323"/>
    <w:rsid w:val="00152E56"/>
    <w:rsid w:val="00154F5C"/>
    <w:rsid w:val="00171B9C"/>
    <w:rsid w:val="001C3BA3"/>
    <w:rsid w:val="001C62FA"/>
    <w:rsid w:val="001D4D24"/>
    <w:rsid w:val="001E1A5F"/>
    <w:rsid w:val="001F435F"/>
    <w:rsid w:val="0021576D"/>
    <w:rsid w:val="00217D53"/>
    <w:rsid w:val="00224586"/>
    <w:rsid w:val="0029789C"/>
    <w:rsid w:val="002B016B"/>
    <w:rsid w:val="002B6DBE"/>
    <w:rsid w:val="002C5ABA"/>
    <w:rsid w:val="002F2E6E"/>
    <w:rsid w:val="003230DF"/>
    <w:rsid w:val="003332A5"/>
    <w:rsid w:val="00363B8B"/>
    <w:rsid w:val="00372A07"/>
    <w:rsid w:val="003954F6"/>
    <w:rsid w:val="003B638F"/>
    <w:rsid w:val="003B6510"/>
    <w:rsid w:val="003C6B51"/>
    <w:rsid w:val="003F6F52"/>
    <w:rsid w:val="004010FD"/>
    <w:rsid w:val="004025CF"/>
    <w:rsid w:val="00403A30"/>
    <w:rsid w:val="0043112A"/>
    <w:rsid w:val="00441938"/>
    <w:rsid w:val="00444854"/>
    <w:rsid w:val="00451DE8"/>
    <w:rsid w:val="00461A14"/>
    <w:rsid w:val="004C53AB"/>
    <w:rsid w:val="004C7E17"/>
    <w:rsid w:val="004D0B66"/>
    <w:rsid w:val="004F706A"/>
    <w:rsid w:val="00501229"/>
    <w:rsid w:val="005078FB"/>
    <w:rsid w:val="00525245"/>
    <w:rsid w:val="00533352"/>
    <w:rsid w:val="0054706D"/>
    <w:rsid w:val="00560775"/>
    <w:rsid w:val="005A71F1"/>
    <w:rsid w:val="005C5B44"/>
    <w:rsid w:val="005E6B4B"/>
    <w:rsid w:val="005F68F8"/>
    <w:rsid w:val="006246C7"/>
    <w:rsid w:val="00630D42"/>
    <w:rsid w:val="006831DF"/>
    <w:rsid w:val="006F61FC"/>
    <w:rsid w:val="00710C6A"/>
    <w:rsid w:val="0072245E"/>
    <w:rsid w:val="007248FE"/>
    <w:rsid w:val="00726430"/>
    <w:rsid w:val="00730A38"/>
    <w:rsid w:val="00744AB8"/>
    <w:rsid w:val="00762EB2"/>
    <w:rsid w:val="007739D0"/>
    <w:rsid w:val="007763C7"/>
    <w:rsid w:val="007C2E7C"/>
    <w:rsid w:val="007E0F20"/>
    <w:rsid w:val="00803835"/>
    <w:rsid w:val="008128BD"/>
    <w:rsid w:val="00856438"/>
    <w:rsid w:val="00881003"/>
    <w:rsid w:val="008C53E4"/>
    <w:rsid w:val="00903B5A"/>
    <w:rsid w:val="009107D9"/>
    <w:rsid w:val="00961B14"/>
    <w:rsid w:val="009624D3"/>
    <w:rsid w:val="00971A36"/>
    <w:rsid w:val="009908DB"/>
    <w:rsid w:val="009A58FC"/>
    <w:rsid w:val="009B1589"/>
    <w:rsid w:val="00A37A96"/>
    <w:rsid w:val="00A60DCF"/>
    <w:rsid w:val="00A87BC6"/>
    <w:rsid w:val="00AC6790"/>
    <w:rsid w:val="00AE0AF5"/>
    <w:rsid w:val="00B01DBD"/>
    <w:rsid w:val="00B223A4"/>
    <w:rsid w:val="00B343FA"/>
    <w:rsid w:val="00B44966"/>
    <w:rsid w:val="00B47A70"/>
    <w:rsid w:val="00BD2250"/>
    <w:rsid w:val="00C15640"/>
    <w:rsid w:val="00C20AE8"/>
    <w:rsid w:val="00C363A9"/>
    <w:rsid w:val="00C43C1B"/>
    <w:rsid w:val="00C46E39"/>
    <w:rsid w:val="00C6036B"/>
    <w:rsid w:val="00C621BD"/>
    <w:rsid w:val="00C65EAE"/>
    <w:rsid w:val="00CA662A"/>
    <w:rsid w:val="00CB49A6"/>
    <w:rsid w:val="00CB78AC"/>
    <w:rsid w:val="00CD59B1"/>
    <w:rsid w:val="00CD728D"/>
    <w:rsid w:val="00D2521C"/>
    <w:rsid w:val="00D300E6"/>
    <w:rsid w:val="00D55D00"/>
    <w:rsid w:val="00D902AC"/>
    <w:rsid w:val="00DA45B9"/>
    <w:rsid w:val="00DC1931"/>
    <w:rsid w:val="00DC5F40"/>
    <w:rsid w:val="00DD0DEE"/>
    <w:rsid w:val="00E6617B"/>
    <w:rsid w:val="00EB4DE8"/>
    <w:rsid w:val="00EF3B9B"/>
    <w:rsid w:val="00F15766"/>
    <w:rsid w:val="00F16979"/>
    <w:rsid w:val="00F621E8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892E8"/>
  <w15:docId w15:val="{CC1A21DE-C825-430E-9808-62E4393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trike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D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51D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51DE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451DE8"/>
    <w:rPr>
      <w:b/>
      <w:bCs/>
    </w:rPr>
  </w:style>
  <w:style w:type="paragraph" w:styleId="a6">
    <w:name w:val="header"/>
    <w:basedOn w:val="a"/>
    <w:link w:val="a7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4F6"/>
  </w:style>
  <w:style w:type="paragraph" w:styleId="a8">
    <w:name w:val="footer"/>
    <w:basedOn w:val="a"/>
    <w:link w:val="a9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奨学支援係長</cp:lastModifiedBy>
  <cp:revision>85</cp:revision>
  <cp:lastPrinted>2020-02-25T05:54:00Z</cp:lastPrinted>
  <dcterms:created xsi:type="dcterms:W3CDTF">2010-07-12T06:57:00Z</dcterms:created>
  <dcterms:modified xsi:type="dcterms:W3CDTF">2023-01-24T07:33:00Z</dcterms:modified>
</cp:coreProperties>
</file>