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C4A" w:rsidRPr="00566EB4" w:rsidRDefault="009F0C4A" w:rsidP="009F0C4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Cs w:val="21"/>
        </w:rPr>
        <w:t>別紙様式３</w:t>
      </w:r>
    </w:p>
    <w:p w:rsidR="009F0C4A" w:rsidRPr="00566EB4" w:rsidRDefault="009F0C4A" w:rsidP="009F0C4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40"/>
          <w:szCs w:val="40"/>
        </w:rPr>
        <w:t>仕　様　書</w:t>
      </w:r>
    </w:p>
    <w:p w:rsidR="009F0C4A" w:rsidRPr="00566EB4" w:rsidRDefault="009F0C4A" w:rsidP="009F0C4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0C4A" w:rsidRPr="00566EB4" w:rsidRDefault="009F0C4A" w:rsidP="009F0C4A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9F0C4A" w:rsidRPr="00566EB4" w:rsidRDefault="009F0C4A" w:rsidP="009F0C4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0C4A" w:rsidRPr="00566EB4" w:rsidRDefault="009F0C4A" w:rsidP="009F0C4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宇都宮大学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理事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殿</w:t>
      </w:r>
    </w:p>
    <w:p w:rsidR="009F0C4A" w:rsidRPr="00566EB4" w:rsidRDefault="009F0C4A" w:rsidP="009F0C4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0C4A" w:rsidRPr="00566EB4" w:rsidRDefault="009F0C4A" w:rsidP="009F0C4A">
      <w:pPr>
        <w:overflowPunct w:val="0"/>
        <w:ind w:firstLineChars="1300" w:firstLine="294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申請者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氏名または法人名：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9F0C4A" w:rsidRPr="00566EB4" w:rsidRDefault="009F0C4A" w:rsidP="009F0C4A">
      <w:pPr>
        <w:overflowPunct w:val="0"/>
        <w:ind w:firstLineChars="1700" w:firstLine="385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住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所：　　　　　　　　　　　　　　　　　　</w:t>
      </w:r>
    </w:p>
    <w:p w:rsidR="009F0C4A" w:rsidRPr="00566EB4" w:rsidRDefault="009F0C4A" w:rsidP="009F0C4A">
      <w:pPr>
        <w:overflowPunct w:val="0"/>
        <w:ind w:firstLineChars="1700" w:firstLine="385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担当者所属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：</w:t>
      </w:r>
      <w:r w:rsidRPr="00566EB4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</w:p>
    <w:p w:rsidR="009F0C4A" w:rsidRPr="00566EB4" w:rsidRDefault="009F0C4A" w:rsidP="009F0C4A">
      <w:pPr>
        <w:overflowPunct w:val="0"/>
        <w:ind w:firstLineChars="1700" w:firstLine="385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担当者氏名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：</w:t>
      </w:r>
      <w:r w:rsidRPr="00566EB4">
        <w:rPr>
          <w:rFonts w:ascii="Times New Roman" w:hAnsi="Times New Roman"/>
          <w:color w:val="000000"/>
          <w:kern w:val="0"/>
          <w:szCs w:val="21"/>
          <w:u w:val="single" w:color="000000"/>
        </w:rPr>
        <w:t xml:space="preserve"> 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</w:t>
      </w:r>
    </w:p>
    <w:p w:rsidR="009F0C4A" w:rsidRDefault="009F0C4A" w:rsidP="009F0C4A">
      <w:pPr>
        <w:overflowPunct w:val="0"/>
        <w:ind w:firstLineChars="1700" w:firstLine="3855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担当者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電話番号：　　　　　　　　　　　　　　　　</w:t>
      </w:r>
    </w:p>
    <w:p w:rsidR="009F0C4A" w:rsidRDefault="009F0C4A" w:rsidP="009F0C4A">
      <w:pPr>
        <w:overflowPunct w:val="0"/>
        <w:ind w:firstLineChars="1700" w:firstLine="3855"/>
        <w:textAlignment w:val="baseline"/>
        <w:rPr>
          <w:rFonts w:ascii="Times New Roman" w:hAnsi="Times New Roman" w:cs="ＭＳ 明朝"/>
          <w:color w:val="000000"/>
          <w:kern w:val="0"/>
          <w:szCs w:val="21"/>
          <w:u w:val="single" w:color="000000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担当者</w:t>
      </w:r>
      <w:r w:rsidR="00266B80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e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>-mail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：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</w:p>
    <w:p w:rsidR="009F0C4A" w:rsidRPr="00566EB4" w:rsidRDefault="009F0C4A" w:rsidP="009F0C4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0C4A" w:rsidRPr="00566EB4" w:rsidRDefault="009F0C4A" w:rsidP="009F0C4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0C4A" w:rsidRDefault="009F0C4A" w:rsidP="009F0C4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使用許可願件販売企画書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（別紙様式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に係る使用は，下記のとおりです。</w:t>
      </w:r>
    </w:p>
    <w:p w:rsidR="009F0C4A" w:rsidRPr="00566EB4" w:rsidRDefault="009F0C4A" w:rsidP="009F0C4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F0C4A" w:rsidRPr="00566EB4" w:rsidRDefault="009F0C4A" w:rsidP="009F0C4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66EB4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9F0C4A" w:rsidRPr="00566EB4" w:rsidRDefault="009F0C4A" w:rsidP="009F0C4A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924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2"/>
        <w:gridCol w:w="6804"/>
      </w:tblGrid>
      <w:tr w:rsidR="009F0C4A" w:rsidRPr="009F0C4A" w:rsidTr="009F0C4A">
        <w:trPr>
          <w:trHeight w:val="2527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C4A" w:rsidRPr="009F0C4A" w:rsidRDefault="009F0C4A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9F0C4A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作成するグッズの仕様</w:t>
            </w:r>
          </w:p>
          <w:p w:rsidR="009F0C4A" w:rsidRPr="009F0C4A" w:rsidRDefault="009F0C4A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F0C4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（詳しく記入）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C4A" w:rsidRPr="009F0C4A" w:rsidRDefault="009F0C4A" w:rsidP="009F0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43" w:left="98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F0C4A">
              <w:rPr>
                <w:rFonts w:ascii="ＭＳ 明朝" w:hAnsi="Times New Roman" w:hint="eastAsia"/>
                <w:kern w:val="0"/>
                <w:szCs w:val="21"/>
              </w:rPr>
              <w:t>素材：</w:t>
            </w:r>
          </w:p>
          <w:p w:rsidR="009F0C4A" w:rsidRPr="009F0C4A" w:rsidRDefault="009F0C4A" w:rsidP="009F0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43" w:left="98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F0C4A">
              <w:rPr>
                <w:rFonts w:ascii="ＭＳ 明朝" w:hAnsi="Times New Roman" w:hint="eastAsia"/>
                <w:kern w:val="0"/>
                <w:szCs w:val="21"/>
              </w:rPr>
              <w:t>品質：</w:t>
            </w:r>
          </w:p>
          <w:p w:rsidR="009F0C4A" w:rsidRPr="009F0C4A" w:rsidRDefault="009F0C4A" w:rsidP="009F0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43" w:left="98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F0C4A">
              <w:rPr>
                <w:rFonts w:ascii="ＭＳ 明朝" w:hAnsi="Times New Roman" w:hint="eastAsia"/>
                <w:kern w:val="0"/>
                <w:szCs w:val="21"/>
              </w:rPr>
              <w:t>色：</w:t>
            </w:r>
          </w:p>
          <w:p w:rsidR="009F0C4A" w:rsidRPr="009F0C4A" w:rsidRDefault="009F0C4A" w:rsidP="009F0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43" w:left="98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F0C4A">
              <w:rPr>
                <w:rFonts w:ascii="ＭＳ 明朝" w:hAnsi="Times New Roman" w:hint="eastAsia"/>
                <w:kern w:val="0"/>
                <w:szCs w:val="21"/>
              </w:rPr>
              <w:t>サイズ：</w:t>
            </w:r>
          </w:p>
          <w:p w:rsidR="009F0C4A" w:rsidRDefault="009F0C4A" w:rsidP="009F0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43" w:left="98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F0C4A">
              <w:rPr>
                <w:rFonts w:ascii="ＭＳ 明朝" w:hAnsi="Times New Roman" w:hint="eastAsia"/>
                <w:kern w:val="0"/>
                <w:szCs w:val="21"/>
              </w:rPr>
              <w:t>その他：</w:t>
            </w:r>
          </w:p>
          <w:p w:rsidR="009F0C4A" w:rsidRPr="009F0C4A" w:rsidRDefault="009F0C4A" w:rsidP="009F0C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8" w:lineRule="atLeast"/>
              <w:ind w:leftChars="43" w:left="98"/>
              <w:textAlignment w:val="baseline"/>
              <w:rPr>
                <w:rFonts w:ascii="ＭＳ 明朝" w:hAnsi="Times New Roman"/>
                <w:kern w:val="0"/>
                <w:sz w:val="16"/>
                <w:szCs w:val="16"/>
              </w:rPr>
            </w:pPr>
            <w:r w:rsidRPr="009F0C4A">
              <w:rPr>
                <w:rFonts w:ascii="ＭＳ 明朝" w:hAnsi="Times New Roman" w:hint="eastAsia"/>
                <w:kern w:val="0"/>
                <w:sz w:val="16"/>
                <w:szCs w:val="16"/>
              </w:rPr>
              <w:t>※デザイン画を添付すること</w:t>
            </w:r>
          </w:p>
        </w:tc>
      </w:tr>
      <w:tr w:rsidR="009F0C4A" w:rsidRPr="009F0C4A" w:rsidTr="009F0C4A">
        <w:trPr>
          <w:trHeight w:val="1237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C4A" w:rsidRPr="009F0C4A" w:rsidRDefault="009F0C4A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F0C4A">
              <w:rPr>
                <w:rFonts w:ascii="ＭＳ 明朝" w:hAnsi="Times New Roman" w:hint="eastAsia"/>
                <w:kern w:val="0"/>
                <w:szCs w:val="21"/>
              </w:rPr>
              <w:t>販売・無慮</w:t>
            </w:r>
            <w:r>
              <w:rPr>
                <w:rFonts w:ascii="ＭＳ 明朝" w:hAnsi="Times New Roman" w:hint="eastAsia"/>
                <w:kern w:val="0"/>
                <w:szCs w:val="21"/>
              </w:rPr>
              <w:t>配布</w:t>
            </w:r>
            <w:r w:rsidRPr="009F0C4A">
              <w:rPr>
                <w:rFonts w:ascii="ＭＳ 明朝" w:hAnsi="Times New Roman" w:hint="eastAsia"/>
                <w:kern w:val="0"/>
                <w:szCs w:val="21"/>
              </w:rPr>
              <w:t>の別</w:t>
            </w:r>
          </w:p>
          <w:p w:rsidR="009F0C4A" w:rsidRPr="009F0C4A" w:rsidRDefault="009F0C4A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F0C4A">
              <w:rPr>
                <w:rFonts w:ascii="ＭＳ 明朝" w:hAnsi="Times New Roman" w:hint="eastAsia"/>
                <w:kern w:val="0"/>
                <w:szCs w:val="21"/>
              </w:rPr>
              <w:t>（○で囲む）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C4A" w:rsidRPr="009F0C4A" w:rsidRDefault="009F0C4A" w:rsidP="009F0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ind w:leftChars="39" w:left="88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販売　無料配布</w:t>
            </w:r>
          </w:p>
        </w:tc>
      </w:tr>
      <w:tr w:rsidR="009F0C4A" w:rsidRPr="009F0C4A" w:rsidTr="009F0C4A">
        <w:trPr>
          <w:trHeight w:val="1237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C4A" w:rsidRPr="009F0C4A" w:rsidRDefault="009F0C4A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販売価格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C4A" w:rsidRDefault="009F0C4A" w:rsidP="009F0C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 xml:space="preserve">　　　　　　　円（うち、消費税　　　　円）</w:t>
            </w:r>
          </w:p>
        </w:tc>
      </w:tr>
      <w:tr w:rsidR="009F0C4A" w:rsidRPr="009F0C4A" w:rsidTr="00F4090A">
        <w:trPr>
          <w:trHeight w:val="1255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C4A" w:rsidRDefault="009F0C4A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販売・配付地域</w:t>
            </w:r>
          </w:p>
          <w:p w:rsidR="009F0C4A" w:rsidRPr="009F0C4A" w:rsidRDefault="009F0C4A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及び方法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C4A" w:rsidRPr="009F0C4A" w:rsidRDefault="009F0C4A" w:rsidP="00F409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8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9F0C4A" w:rsidRPr="009F0C4A" w:rsidRDefault="009F0C4A" w:rsidP="009F0C4A">
      <w:pPr>
        <w:rPr>
          <w:szCs w:val="21"/>
        </w:rPr>
      </w:pPr>
    </w:p>
    <w:p w:rsidR="00085D21" w:rsidRPr="00566EB4" w:rsidRDefault="00085D21" w:rsidP="00566EB4"/>
    <w:sectPr w:rsidR="00085D21" w:rsidRPr="00566EB4" w:rsidSect="00613883">
      <w:pgSz w:w="11906" w:h="16838" w:code="9"/>
      <w:pgMar w:top="1440" w:right="1418" w:bottom="1440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F5B" w:rsidRDefault="00560F5B">
      <w:r>
        <w:separator/>
      </w:r>
    </w:p>
  </w:endnote>
  <w:endnote w:type="continuationSeparator" w:id="0">
    <w:p w:rsidR="00560F5B" w:rsidRDefault="0056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F5B" w:rsidRDefault="00560F5B">
      <w:r>
        <w:separator/>
      </w:r>
    </w:p>
  </w:footnote>
  <w:footnote w:type="continuationSeparator" w:id="0">
    <w:p w:rsidR="00560F5B" w:rsidRDefault="00560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21"/>
    <w:rsid w:val="00085D21"/>
    <w:rsid w:val="00094216"/>
    <w:rsid w:val="00193DA7"/>
    <w:rsid w:val="002463FF"/>
    <w:rsid w:val="00266B80"/>
    <w:rsid w:val="002D2D4F"/>
    <w:rsid w:val="003658B7"/>
    <w:rsid w:val="003B7E5A"/>
    <w:rsid w:val="004960A2"/>
    <w:rsid w:val="00560F5B"/>
    <w:rsid w:val="00566EB4"/>
    <w:rsid w:val="00613883"/>
    <w:rsid w:val="00703B1F"/>
    <w:rsid w:val="00745C07"/>
    <w:rsid w:val="008E4B1D"/>
    <w:rsid w:val="00982B83"/>
    <w:rsid w:val="009F0C4A"/>
    <w:rsid w:val="00B26F95"/>
    <w:rsid w:val="00BD56F3"/>
    <w:rsid w:val="00C40887"/>
    <w:rsid w:val="00C570A3"/>
    <w:rsid w:val="00CF5B95"/>
    <w:rsid w:val="00D40F9B"/>
    <w:rsid w:val="00D907CD"/>
    <w:rsid w:val="00DA507B"/>
    <w:rsid w:val="00E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3B336-A9ED-4F02-A0FF-2FFABC7F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5D2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5D2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85D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使用許可願兼非売企画書</vt:lpstr>
    </vt:vector>
  </TitlesOfParts>
  <Manager/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剛谷　純</dc:creator>
  <cp:keywords/>
  <dc:description/>
  <cp:lastModifiedBy>好子 阿部</cp:lastModifiedBy>
  <cp:revision>3</cp:revision>
  <cp:lastPrinted>2008-11-13T12:22:00Z</cp:lastPrinted>
  <dcterms:created xsi:type="dcterms:W3CDTF">2021-03-22T07:59:00Z</dcterms:created>
  <dcterms:modified xsi:type="dcterms:W3CDTF">2021-03-22T07:59:00Z</dcterms:modified>
</cp:coreProperties>
</file>