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57FBF" w14:textId="77777777" w:rsidR="00223303" w:rsidRDefault="00223303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3EABEA9" w14:textId="551019FF" w:rsidR="009F69E9" w:rsidRPr="009D22F7" w:rsidRDefault="001406A5" w:rsidP="009F69E9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074507" w:rsidRPr="009D22F7">
        <w:rPr>
          <w:rFonts w:ascii="ＭＳ Ｐ明朝" w:eastAsia="ＭＳ Ｐ明朝" w:hAnsi="ＭＳ Ｐ明朝" w:hint="eastAsia"/>
          <w:b/>
          <w:sz w:val="24"/>
          <w:szCs w:val="24"/>
        </w:rPr>
        <w:t>令和2</w:t>
      </w:r>
      <w:r w:rsidR="009F69E9" w:rsidRPr="009D22F7">
        <w:rPr>
          <w:rFonts w:ascii="ＭＳ Ｐ明朝" w:eastAsia="ＭＳ Ｐ明朝" w:hAnsi="ＭＳ Ｐ明朝"/>
          <w:b/>
          <w:sz w:val="24"/>
          <w:szCs w:val="24"/>
        </w:rPr>
        <w:t>年度前期分授業料免除申請書</w:t>
      </w:r>
    </w:p>
    <w:p w14:paraId="2FA10A8C" w14:textId="77777777" w:rsidR="009F69E9" w:rsidRPr="009D22F7" w:rsidRDefault="009F69E9" w:rsidP="009F69E9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9D22F7">
        <w:rPr>
          <w:rFonts w:ascii="ＭＳ Ｐ明朝" w:eastAsia="ＭＳ Ｐ明朝" w:hAnsi="ＭＳ Ｐ明朝"/>
          <w:b/>
          <w:sz w:val="24"/>
          <w:szCs w:val="24"/>
        </w:rPr>
        <w:t>(</w:t>
      </w:r>
      <w:r w:rsidRPr="00223303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新型コロナウィルス感染症による</w:t>
      </w:r>
      <w:r w:rsidRPr="009D22F7">
        <w:rPr>
          <w:rFonts w:ascii="ＭＳ Ｐ明朝" w:eastAsia="ＭＳ Ｐ明朝" w:hAnsi="ＭＳ Ｐ明朝" w:hint="eastAsia"/>
          <w:b/>
          <w:sz w:val="24"/>
          <w:szCs w:val="24"/>
        </w:rPr>
        <w:t>家計急変用）</w:t>
      </w:r>
    </w:p>
    <w:p w14:paraId="501E7CB1" w14:textId="77777777" w:rsidR="00776724" w:rsidRDefault="00776724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CA2785B" w14:textId="77777777" w:rsidR="00776724" w:rsidRDefault="00120EEB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宇都宮大学長　殿　　　　　　　　　　　　　　　　　　　　　　　　　　　　　　　　　　　　令和2年　月　日</w:t>
      </w:r>
    </w:p>
    <w:p w14:paraId="3FEFFDAC" w14:textId="77777777" w:rsidR="003B4E2C" w:rsidRDefault="003B4E2C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4E37551" w14:textId="3105CB61" w:rsidR="003B4E2C" w:rsidRDefault="003B4E2C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bookmarkStart w:id="0" w:name="_Hlk41626229"/>
      <w:r>
        <w:rPr>
          <w:rFonts w:ascii="ＭＳ Ｐ明朝" w:eastAsia="ＭＳ Ｐ明朝" w:hAnsi="ＭＳ Ｐ明朝" w:hint="eastAsia"/>
          <w:sz w:val="24"/>
          <w:szCs w:val="24"/>
        </w:rPr>
        <w:t>新型コロナウィルス感染症による</w:t>
      </w:r>
      <w:bookmarkEnd w:id="0"/>
      <w:r>
        <w:rPr>
          <w:rFonts w:ascii="ＭＳ Ｐ明朝" w:eastAsia="ＭＳ Ｐ明朝" w:hAnsi="ＭＳ Ｐ明朝" w:hint="eastAsia"/>
          <w:sz w:val="24"/>
          <w:szCs w:val="24"/>
        </w:rPr>
        <w:t>家計急変</w:t>
      </w:r>
      <w:r w:rsidR="00CE04E7">
        <w:rPr>
          <w:rFonts w:ascii="ＭＳ Ｐ明朝" w:eastAsia="ＭＳ Ｐ明朝" w:hAnsi="ＭＳ Ｐ明朝" w:hint="eastAsia"/>
          <w:sz w:val="24"/>
          <w:szCs w:val="24"/>
        </w:rPr>
        <w:t>により</w:t>
      </w:r>
      <w:r w:rsidR="00AB1175">
        <w:rPr>
          <w:rFonts w:ascii="ＭＳ Ｐ明朝" w:eastAsia="ＭＳ Ｐ明朝" w:hAnsi="ＭＳ Ｐ明朝" w:hint="eastAsia"/>
          <w:sz w:val="24"/>
          <w:szCs w:val="24"/>
        </w:rPr>
        <w:t>、令和2年度前期分授業料の納付が困難なため、</w:t>
      </w:r>
      <w:r w:rsidR="004D563F">
        <w:rPr>
          <w:rFonts w:ascii="ＭＳ Ｐ明朝" w:eastAsia="ＭＳ Ｐ明朝" w:hAnsi="ＭＳ Ｐ明朝" w:hint="eastAsia"/>
          <w:sz w:val="24"/>
          <w:szCs w:val="24"/>
        </w:rPr>
        <w:t>添付書類のとおり</w:t>
      </w:r>
      <w:r w:rsidR="00AB1175">
        <w:rPr>
          <w:rFonts w:ascii="ＭＳ Ｐ明朝" w:eastAsia="ＭＳ Ｐ明朝" w:hAnsi="ＭＳ Ｐ明朝" w:hint="eastAsia"/>
          <w:sz w:val="24"/>
          <w:szCs w:val="24"/>
        </w:rPr>
        <w:t>授業料免除申請いたします。</w:t>
      </w:r>
    </w:p>
    <w:p w14:paraId="3409EE8D" w14:textId="13B475B8" w:rsidR="00BD4604" w:rsidRDefault="00AB1175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なお、選考結果が全額免除以外の場合、定められた期日までに所定の額を納付いたします。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949"/>
        <w:gridCol w:w="3257"/>
        <w:gridCol w:w="3074"/>
      </w:tblGrid>
      <w:tr w:rsidR="00AE445B" w14:paraId="3E096068" w14:textId="77777777" w:rsidTr="00F874E5">
        <w:trPr>
          <w:trHeight w:val="854"/>
        </w:trPr>
        <w:tc>
          <w:tcPr>
            <w:tcW w:w="456" w:type="dxa"/>
            <w:vMerge w:val="restart"/>
          </w:tcPr>
          <w:p w14:paraId="5FE45723" w14:textId="77777777" w:rsidR="00AE445B" w:rsidRDefault="00AE445B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ADBBCD2" w14:textId="77777777" w:rsidR="00AE445B" w:rsidRDefault="00AE445B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5DA8501" w14:textId="77777777" w:rsidR="00AE445B" w:rsidRDefault="00AE445B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85F7DDE" w14:textId="77777777" w:rsidR="00AE445B" w:rsidRDefault="00AE445B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A3320C3" w14:textId="3A1B1864" w:rsidR="00AE445B" w:rsidRDefault="00AE445B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申請者</w:t>
            </w:r>
          </w:p>
        </w:tc>
        <w:tc>
          <w:tcPr>
            <w:tcW w:w="2949" w:type="dxa"/>
          </w:tcPr>
          <w:p w14:paraId="067C9636" w14:textId="49480670" w:rsidR="00AE445B" w:rsidRDefault="00AE445B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学籍番号</w:t>
            </w:r>
          </w:p>
        </w:tc>
        <w:tc>
          <w:tcPr>
            <w:tcW w:w="3257" w:type="dxa"/>
          </w:tcPr>
          <w:p w14:paraId="749B4006" w14:textId="09D19812" w:rsidR="00AE445B" w:rsidRDefault="00AE445B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所属学部・研究科</w:t>
            </w:r>
          </w:p>
        </w:tc>
        <w:tc>
          <w:tcPr>
            <w:tcW w:w="3074" w:type="dxa"/>
          </w:tcPr>
          <w:p w14:paraId="6F5CF7BF" w14:textId="69A6DEC5" w:rsidR="00AE445B" w:rsidRDefault="00AE445B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指導教員名</w:t>
            </w:r>
          </w:p>
          <w:p w14:paraId="6A579C05" w14:textId="1CE7E5C4" w:rsidR="00AE445B" w:rsidRDefault="00AE445B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</w:p>
        </w:tc>
      </w:tr>
      <w:tr w:rsidR="00AE445B" w14:paraId="4A306904" w14:textId="77777777" w:rsidTr="00F874E5">
        <w:trPr>
          <w:trHeight w:val="256"/>
        </w:trPr>
        <w:tc>
          <w:tcPr>
            <w:tcW w:w="456" w:type="dxa"/>
            <w:vMerge/>
          </w:tcPr>
          <w:p w14:paraId="08C4588A" w14:textId="77777777" w:rsidR="00AE445B" w:rsidRDefault="00AE445B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280" w:type="dxa"/>
            <w:gridSpan w:val="3"/>
          </w:tcPr>
          <w:p w14:paraId="04C6657F" w14:textId="7BFD5B6D" w:rsidR="00AE445B" w:rsidRDefault="00AE445B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</w:tr>
      <w:tr w:rsidR="00AE445B" w14:paraId="64B67307" w14:textId="77777777" w:rsidTr="00F874E5">
        <w:trPr>
          <w:trHeight w:val="718"/>
        </w:trPr>
        <w:tc>
          <w:tcPr>
            <w:tcW w:w="456" w:type="dxa"/>
            <w:vMerge/>
          </w:tcPr>
          <w:p w14:paraId="28C9B625" w14:textId="77777777" w:rsidR="00AE445B" w:rsidRDefault="00AE445B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280" w:type="dxa"/>
            <w:gridSpan w:val="3"/>
          </w:tcPr>
          <w:p w14:paraId="618B8158" w14:textId="77777777" w:rsidR="00AE445B" w:rsidRDefault="00AE445B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  <w:p w14:paraId="5D5D709F" w14:textId="315CDB7C" w:rsidR="00AE445B" w:rsidRDefault="00AE445B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（署名）　　　　　　　　　　　　　　　　　　　　　　　　　　　　　　　　　　　　　印</w:t>
            </w:r>
          </w:p>
        </w:tc>
      </w:tr>
      <w:tr w:rsidR="00AE445B" w14:paraId="48CE40B6" w14:textId="77777777" w:rsidTr="00F874E5">
        <w:trPr>
          <w:trHeight w:val="718"/>
        </w:trPr>
        <w:tc>
          <w:tcPr>
            <w:tcW w:w="456" w:type="dxa"/>
            <w:vMerge/>
          </w:tcPr>
          <w:p w14:paraId="1D437475" w14:textId="77777777" w:rsidR="00AE445B" w:rsidRDefault="00AE445B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280" w:type="dxa"/>
            <w:gridSpan w:val="3"/>
          </w:tcPr>
          <w:p w14:paraId="0340CBF1" w14:textId="21D1A0CB" w:rsidR="00AE445B" w:rsidRDefault="00AE445B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現住所　〒</w:t>
            </w:r>
          </w:p>
          <w:p w14:paraId="3FD77C74" w14:textId="02125F4C" w:rsidR="00AE445B" w:rsidRDefault="00AE445B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AE445B" w14:paraId="7CDB73F5" w14:textId="77777777" w:rsidTr="00F874E5">
        <w:trPr>
          <w:trHeight w:val="385"/>
        </w:trPr>
        <w:tc>
          <w:tcPr>
            <w:tcW w:w="456" w:type="dxa"/>
            <w:vMerge/>
          </w:tcPr>
          <w:p w14:paraId="38656DE6" w14:textId="77777777" w:rsidR="00AE445B" w:rsidRDefault="00AE445B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280" w:type="dxa"/>
            <w:gridSpan w:val="3"/>
          </w:tcPr>
          <w:p w14:paraId="2635E694" w14:textId="2B7113B1" w:rsidR="00AE445B" w:rsidRDefault="00AE445B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</w:tr>
      <w:tr w:rsidR="00AE445B" w14:paraId="387A2C2A" w14:textId="77777777" w:rsidTr="00F874E5">
        <w:trPr>
          <w:trHeight w:val="718"/>
        </w:trPr>
        <w:tc>
          <w:tcPr>
            <w:tcW w:w="456" w:type="dxa"/>
            <w:vMerge/>
          </w:tcPr>
          <w:p w14:paraId="3E399AEA" w14:textId="77777777" w:rsidR="00AE445B" w:rsidRDefault="00AE445B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280" w:type="dxa"/>
            <w:gridSpan w:val="3"/>
          </w:tcPr>
          <w:p w14:paraId="447DF246" w14:textId="2EC433DC" w:rsidR="00AE445B" w:rsidRDefault="00AE445B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休学歴　　　　　　　　　　　　　　　　　　留学歴</w:t>
            </w:r>
          </w:p>
          <w:p w14:paraId="387D42D8" w14:textId="798A4EE0" w:rsidR="00AE445B" w:rsidRDefault="00AE445B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あり・なし　理由（　　　　　　　　　　）　　時期　　　　　　　　　　留学先</w:t>
            </w:r>
          </w:p>
        </w:tc>
      </w:tr>
      <w:tr w:rsidR="00AE445B" w14:paraId="7A2E08AC" w14:textId="77777777" w:rsidTr="00F874E5">
        <w:trPr>
          <w:trHeight w:val="223"/>
        </w:trPr>
        <w:tc>
          <w:tcPr>
            <w:tcW w:w="456" w:type="dxa"/>
            <w:vMerge w:val="restart"/>
          </w:tcPr>
          <w:p w14:paraId="5C8E8864" w14:textId="77777777" w:rsidR="00AE445B" w:rsidRDefault="00AE445B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1" w:name="_Hlk41624831"/>
          </w:p>
          <w:p w14:paraId="63CA5A5E" w14:textId="77777777" w:rsidR="00AE445B" w:rsidRDefault="00AE445B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4F9BE75" w14:textId="284EC2A3" w:rsidR="00AE445B" w:rsidRDefault="00AE445B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父母等</w:t>
            </w:r>
          </w:p>
        </w:tc>
        <w:tc>
          <w:tcPr>
            <w:tcW w:w="9280" w:type="dxa"/>
            <w:gridSpan w:val="3"/>
          </w:tcPr>
          <w:p w14:paraId="4D2E0977" w14:textId="6238FAAF" w:rsidR="00AE445B" w:rsidRDefault="00AE445B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</w:tr>
      <w:tr w:rsidR="00AE445B" w14:paraId="2D941796" w14:textId="77777777" w:rsidTr="00F874E5">
        <w:trPr>
          <w:trHeight w:val="256"/>
        </w:trPr>
        <w:tc>
          <w:tcPr>
            <w:tcW w:w="456" w:type="dxa"/>
            <w:vMerge/>
          </w:tcPr>
          <w:p w14:paraId="530FA4A5" w14:textId="77777777" w:rsidR="00AE445B" w:rsidRDefault="00AE445B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280" w:type="dxa"/>
            <w:gridSpan w:val="3"/>
          </w:tcPr>
          <w:p w14:paraId="5FAFFB1F" w14:textId="77777777" w:rsidR="00AE445B" w:rsidRDefault="00AE445B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  <w:p w14:paraId="1A2C3904" w14:textId="7D41AF72" w:rsidR="00AE445B" w:rsidRDefault="00AE445B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（署名）　　　　　　　　　　　　　　　　　　　　　　　　　　　　　　　　　　　　　印</w:t>
            </w:r>
          </w:p>
        </w:tc>
      </w:tr>
      <w:tr w:rsidR="00AE445B" w14:paraId="6343C5B7" w14:textId="77777777" w:rsidTr="00F874E5">
        <w:trPr>
          <w:trHeight w:val="718"/>
        </w:trPr>
        <w:tc>
          <w:tcPr>
            <w:tcW w:w="456" w:type="dxa"/>
            <w:vMerge/>
          </w:tcPr>
          <w:p w14:paraId="255993C2" w14:textId="77777777" w:rsidR="00AE445B" w:rsidRDefault="00AE445B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280" w:type="dxa"/>
            <w:gridSpan w:val="3"/>
          </w:tcPr>
          <w:p w14:paraId="5448E352" w14:textId="77777777" w:rsidR="00AE445B" w:rsidRDefault="00AE445B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現住所　〒</w:t>
            </w:r>
          </w:p>
          <w:p w14:paraId="53E3BFD9" w14:textId="0B4595C3" w:rsidR="00AE445B" w:rsidRDefault="00AE445B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AE445B" w14:paraId="7EFF0E0B" w14:textId="77777777" w:rsidTr="00F874E5">
        <w:trPr>
          <w:trHeight w:val="518"/>
        </w:trPr>
        <w:tc>
          <w:tcPr>
            <w:tcW w:w="456" w:type="dxa"/>
            <w:vMerge/>
          </w:tcPr>
          <w:p w14:paraId="3A04EE2C" w14:textId="77777777" w:rsidR="00AE445B" w:rsidRDefault="00AE445B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280" w:type="dxa"/>
            <w:gridSpan w:val="3"/>
          </w:tcPr>
          <w:p w14:paraId="18AB4EE9" w14:textId="15E1EF65" w:rsidR="00AE445B" w:rsidRDefault="00AE445B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</w:tr>
      <w:bookmarkEnd w:id="1"/>
      <w:tr w:rsidR="00CE04E7" w14:paraId="3A4354AA" w14:textId="77777777" w:rsidTr="00F874E5">
        <w:trPr>
          <w:trHeight w:val="223"/>
        </w:trPr>
        <w:tc>
          <w:tcPr>
            <w:tcW w:w="456" w:type="dxa"/>
            <w:vMerge w:val="restart"/>
          </w:tcPr>
          <w:p w14:paraId="1D4C8791" w14:textId="77777777" w:rsidR="00CE04E7" w:rsidRDefault="00CE04E7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4823CC4" w14:textId="77777777" w:rsidR="00CE04E7" w:rsidRDefault="00CE04E7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</w:t>
            </w:r>
          </w:p>
          <w:p w14:paraId="4F80DE1F" w14:textId="2F4FF980" w:rsidR="00CE04E7" w:rsidRDefault="00CE04E7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理由</w:t>
            </w:r>
          </w:p>
        </w:tc>
        <w:tc>
          <w:tcPr>
            <w:tcW w:w="9280" w:type="dxa"/>
            <w:gridSpan w:val="3"/>
          </w:tcPr>
          <w:p w14:paraId="1DD61DD6" w14:textId="65EC7756" w:rsidR="00CE04E7" w:rsidRDefault="00D842E5" w:rsidP="00F874E5">
            <w:pPr>
              <w:ind w:firstLineChars="700" w:firstLine="168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新型コロナウィルス感染症による家計への影響</w:t>
            </w:r>
          </w:p>
        </w:tc>
      </w:tr>
      <w:tr w:rsidR="00CE04E7" w14:paraId="22C80C27" w14:textId="77777777" w:rsidTr="00F874E5">
        <w:trPr>
          <w:trHeight w:val="256"/>
        </w:trPr>
        <w:tc>
          <w:tcPr>
            <w:tcW w:w="456" w:type="dxa"/>
            <w:vMerge/>
          </w:tcPr>
          <w:p w14:paraId="4413C0E5" w14:textId="77777777" w:rsidR="00CE04E7" w:rsidRDefault="00CE04E7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280" w:type="dxa"/>
            <w:gridSpan w:val="3"/>
          </w:tcPr>
          <w:p w14:paraId="42647422" w14:textId="0CC0F675" w:rsidR="00CE04E7" w:rsidRDefault="00F874E5" w:rsidP="00F874E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（影響を受けた人の続柄、職業、どのように影響を受けたか等、収入減前後の状況が分かるように具体的に記載すること）</w:t>
            </w:r>
          </w:p>
        </w:tc>
      </w:tr>
      <w:tr w:rsidR="00F874E5" w14:paraId="53BF30A2" w14:textId="77777777" w:rsidTr="00F874E5">
        <w:trPr>
          <w:trHeight w:val="3579"/>
        </w:trPr>
        <w:tc>
          <w:tcPr>
            <w:tcW w:w="456" w:type="dxa"/>
            <w:vMerge/>
          </w:tcPr>
          <w:p w14:paraId="6482B987" w14:textId="77777777" w:rsidR="00F874E5" w:rsidRDefault="00F874E5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280" w:type="dxa"/>
            <w:gridSpan w:val="3"/>
          </w:tcPr>
          <w:p w14:paraId="06144C49" w14:textId="77777777" w:rsidR="00F874E5" w:rsidRDefault="00F874E5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0CE2368" w14:textId="77777777" w:rsidR="00930190" w:rsidRDefault="00930190" w:rsidP="00930190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</w:p>
    <w:p w14:paraId="42CF013C" w14:textId="77777777" w:rsidR="00E0249D" w:rsidRDefault="00E0249D" w:rsidP="00930190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14:paraId="3956EAF6" w14:textId="77777777" w:rsidR="00E0249D" w:rsidRDefault="00E0249D" w:rsidP="00930190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bookmarkStart w:id="2" w:name="_GoBack"/>
      <w:bookmarkEnd w:id="2"/>
    </w:p>
    <w:sectPr w:rsidR="00E0249D" w:rsidSect="00E024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91E8E" w14:textId="77777777" w:rsidR="00D240E7" w:rsidRDefault="00D240E7" w:rsidP="004F1502">
      <w:r>
        <w:separator/>
      </w:r>
    </w:p>
  </w:endnote>
  <w:endnote w:type="continuationSeparator" w:id="0">
    <w:p w14:paraId="040B2DCE" w14:textId="77777777" w:rsidR="00D240E7" w:rsidRDefault="00D240E7" w:rsidP="004F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B35CE" w14:textId="77777777" w:rsidR="00D240E7" w:rsidRDefault="00D240E7" w:rsidP="004F1502">
      <w:r>
        <w:separator/>
      </w:r>
    </w:p>
  </w:footnote>
  <w:footnote w:type="continuationSeparator" w:id="0">
    <w:p w14:paraId="5D92C89D" w14:textId="77777777" w:rsidR="00D240E7" w:rsidRDefault="00D240E7" w:rsidP="004F1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8F"/>
    <w:rsid w:val="000022EB"/>
    <w:rsid w:val="000077A1"/>
    <w:rsid w:val="0002201D"/>
    <w:rsid w:val="00056D16"/>
    <w:rsid w:val="00074507"/>
    <w:rsid w:val="000951F2"/>
    <w:rsid w:val="000B43FD"/>
    <w:rsid w:val="00120EEB"/>
    <w:rsid w:val="001406A5"/>
    <w:rsid w:val="001535FF"/>
    <w:rsid w:val="00166840"/>
    <w:rsid w:val="001F763F"/>
    <w:rsid w:val="002024CE"/>
    <w:rsid w:val="00222FC6"/>
    <w:rsid w:val="00223303"/>
    <w:rsid w:val="00247982"/>
    <w:rsid w:val="00257440"/>
    <w:rsid w:val="0027286D"/>
    <w:rsid w:val="00275F19"/>
    <w:rsid w:val="00277B1C"/>
    <w:rsid w:val="002926F0"/>
    <w:rsid w:val="002C21CE"/>
    <w:rsid w:val="003119C5"/>
    <w:rsid w:val="00312369"/>
    <w:rsid w:val="003456D4"/>
    <w:rsid w:val="003B4E2C"/>
    <w:rsid w:val="003E4D81"/>
    <w:rsid w:val="00425EE8"/>
    <w:rsid w:val="00490F4F"/>
    <w:rsid w:val="004A4A46"/>
    <w:rsid w:val="004C039E"/>
    <w:rsid w:val="004D508A"/>
    <w:rsid w:val="004D563F"/>
    <w:rsid w:val="004F1502"/>
    <w:rsid w:val="00564F6C"/>
    <w:rsid w:val="00585FBF"/>
    <w:rsid w:val="005A1D5A"/>
    <w:rsid w:val="005A2E0C"/>
    <w:rsid w:val="005C2A52"/>
    <w:rsid w:val="005F3612"/>
    <w:rsid w:val="00646039"/>
    <w:rsid w:val="0069181F"/>
    <w:rsid w:val="006C1989"/>
    <w:rsid w:val="006D7B47"/>
    <w:rsid w:val="006E6F73"/>
    <w:rsid w:val="00776724"/>
    <w:rsid w:val="00785B84"/>
    <w:rsid w:val="00790DF0"/>
    <w:rsid w:val="007B34FF"/>
    <w:rsid w:val="007D2492"/>
    <w:rsid w:val="0082716A"/>
    <w:rsid w:val="008701F2"/>
    <w:rsid w:val="00876241"/>
    <w:rsid w:val="008D11E0"/>
    <w:rsid w:val="008D748E"/>
    <w:rsid w:val="008F631C"/>
    <w:rsid w:val="00930190"/>
    <w:rsid w:val="009934E2"/>
    <w:rsid w:val="009A770F"/>
    <w:rsid w:val="009B4109"/>
    <w:rsid w:val="009D22F7"/>
    <w:rsid w:val="009D2EDB"/>
    <w:rsid w:val="009F545D"/>
    <w:rsid w:val="009F69E9"/>
    <w:rsid w:val="00A223B7"/>
    <w:rsid w:val="00A22A52"/>
    <w:rsid w:val="00A242FD"/>
    <w:rsid w:val="00A50F51"/>
    <w:rsid w:val="00A90449"/>
    <w:rsid w:val="00AB1175"/>
    <w:rsid w:val="00AC26FD"/>
    <w:rsid w:val="00AE445B"/>
    <w:rsid w:val="00B0033B"/>
    <w:rsid w:val="00B06CB3"/>
    <w:rsid w:val="00B16205"/>
    <w:rsid w:val="00B37C7F"/>
    <w:rsid w:val="00B50C25"/>
    <w:rsid w:val="00B56B41"/>
    <w:rsid w:val="00B97B0F"/>
    <w:rsid w:val="00BC74D9"/>
    <w:rsid w:val="00BD4604"/>
    <w:rsid w:val="00BD7CE6"/>
    <w:rsid w:val="00BE3EBA"/>
    <w:rsid w:val="00C51F26"/>
    <w:rsid w:val="00C74B18"/>
    <w:rsid w:val="00C968B6"/>
    <w:rsid w:val="00CD5AE1"/>
    <w:rsid w:val="00CE04E7"/>
    <w:rsid w:val="00CE4DB0"/>
    <w:rsid w:val="00D05CD4"/>
    <w:rsid w:val="00D240E7"/>
    <w:rsid w:val="00D45BD8"/>
    <w:rsid w:val="00D4672E"/>
    <w:rsid w:val="00D50188"/>
    <w:rsid w:val="00D64C3C"/>
    <w:rsid w:val="00D728FF"/>
    <w:rsid w:val="00D842E5"/>
    <w:rsid w:val="00D85ACC"/>
    <w:rsid w:val="00DA00CA"/>
    <w:rsid w:val="00DF408F"/>
    <w:rsid w:val="00E0249D"/>
    <w:rsid w:val="00E26C07"/>
    <w:rsid w:val="00E329BA"/>
    <w:rsid w:val="00E55B35"/>
    <w:rsid w:val="00EB0629"/>
    <w:rsid w:val="00EC2AB7"/>
    <w:rsid w:val="00EC6B50"/>
    <w:rsid w:val="00EE7478"/>
    <w:rsid w:val="00F00E11"/>
    <w:rsid w:val="00F02298"/>
    <w:rsid w:val="00F24FA7"/>
    <w:rsid w:val="00F67D99"/>
    <w:rsid w:val="00F874E5"/>
    <w:rsid w:val="00F9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481EDB"/>
  <w15:chartTrackingRefBased/>
  <w15:docId w15:val="{036BED28-4C3E-481E-8BAD-20AC4085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F408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F6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408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272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286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D11E0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564F6C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BD4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shougaku</dc:creator>
  <cp:keywords/>
  <dc:description/>
  <cp:lastModifiedBy>shougaku</cp:lastModifiedBy>
  <cp:revision>2</cp:revision>
  <cp:lastPrinted>2020-05-27T04:10:00Z</cp:lastPrinted>
  <dcterms:created xsi:type="dcterms:W3CDTF">2020-05-29T05:54:00Z</dcterms:created>
  <dcterms:modified xsi:type="dcterms:W3CDTF">2020-05-29T05:54:00Z</dcterms:modified>
</cp:coreProperties>
</file>